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B8707" w14:textId="77777777" w:rsidR="00736B17" w:rsidRDefault="00000000">
      <w:pPr>
        <w:ind w:left="2160" w:right="431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SPRUCE CAPITAL MEET</w:t>
      </w:r>
      <w:r>
        <w:rPr>
          <w:noProof/>
        </w:rPr>
        <w:drawing>
          <wp:anchor distT="0" distB="0" distL="0" distR="0" simplePos="0" relativeHeight="251658240" behindDoc="1" locked="0" layoutInCell="1" hidden="0" allowOverlap="1" wp14:anchorId="1AFF3960" wp14:editId="4C48DFBB">
            <wp:simplePos x="0" y="0"/>
            <wp:positionH relativeFrom="column">
              <wp:posOffset>-58419</wp:posOffset>
            </wp:positionH>
            <wp:positionV relativeFrom="paragraph">
              <wp:posOffset>171450</wp:posOffset>
            </wp:positionV>
            <wp:extent cx="1590675" cy="914400"/>
            <wp:effectExtent l="0" t="0" r="0" b="0"/>
            <wp:wrapNone/>
            <wp:docPr id="250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914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9264" behindDoc="1" locked="0" layoutInCell="1" hidden="0" allowOverlap="1" wp14:anchorId="22BBEA31" wp14:editId="1E142ACD">
            <wp:simplePos x="0" y="0"/>
            <wp:positionH relativeFrom="column">
              <wp:posOffset>5261610</wp:posOffset>
            </wp:positionH>
            <wp:positionV relativeFrom="paragraph">
              <wp:posOffset>-154304</wp:posOffset>
            </wp:positionV>
            <wp:extent cx="1596390" cy="1711325"/>
            <wp:effectExtent l="0" t="0" r="0" b="0"/>
            <wp:wrapNone/>
            <wp:docPr id="249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96390" cy="17113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597E7B8" w14:textId="77777777" w:rsidR="00736B17" w:rsidRDefault="00000000">
      <w:pPr>
        <w:spacing w:line="265" w:lineRule="auto"/>
        <w:ind w:left="4027" w:right="431" w:firstLine="29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PRINCE GEORGE, BC</w:t>
      </w:r>
    </w:p>
    <w:p w14:paraId="7FA13EF4" w14:textId="77777777" w:rsidR="00736B17" w:rsidRDefault="00000000">
      <w:pPr>
        <w:spacing w:after="739" w:line="265" w:lineRule="auto"/>
        <w:ind w:left="4454" w:right="431" w:firstLine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June 22nd, 2024</w:t>
      </w:r>
    </w:p>
    <w:p w14:paraId="67F910EC" w14:textId="77777777" w:rsidR="00736B17" w:rsidRDefault="00000000">
      <w:pPr>
        <w:tabs>
          <w:tab w:val="center" w:pos="2175"/>
          <w:tab w:val="center" w:pos="2895"/>
          <w:tab w:val="center" w:pos="4828"/>
        </w:tabs>
        <w:spacing w:line="240" w:lineRule="auto"/>
        <w:ind w:left="-15" w:right="0"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SANCTIONED BY: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British Columbia Athletics  </w:t>
      </w:r>
    </w:p>
    <w:p w14:paraId="590B185B" w14:textId="77777777" w:rsidR="00736B17" w:rsidRDefault="00000000">
      <w:pPr>
        <w:spacing w:after="16"/>
        <w:ind w:left="14" w:right="0"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19B2471C" w14:textId="77777777" w:rsidR="00736B17" w:rsidRDefault="00000000">
      <w:pPr>
        <w:tabs>
          <w:tab w:val="center" w:pos="1455"/>
          <w:tab w:val="center" w:pos="2175"/>
          <w:tab w:val="center" w:pos="4831"/>
        </w:tabs>
        <w:spacing w:line="240" w:lineRule="auto"/>
        <w:ind w:left="-15" w:right="0"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LOCATION: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Masich Place Stadium, Prince George, BC   </w:t>
      </w:r>
    </w:p>
    <w:p w14:paraId="675EADCC" w14:textId="77777777" w:rsidR="00736B17" w:rsidRDefault="00000000">
      <w:pPr>
        <w:ind w:left="14" w:right="0"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363E66E4" w14:textId="77777777" w:rsidR="00736B17" w:rsidRDefault="00000000">
      <w:pPr>
        <w:spacing w:line="240" w:lineRule="auto"/>
        <w:ind w:left="2865" w:right="0" w:hanging="288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FACILITY: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12FE155E" w14:textId="77777777" w:rsidR="00736B17" w:rsidRDefault="00000000">
      <w:pPr>
        <w:numPr>
          <w:ilvl w:val="0"/>
          <w:numId w:val="2"/>
        </w:numPr>
        <w:spacing w:line="240" w:lineRule="auto"/>
        <w:ind w:left="567" w:right="0" w:hanging="157"/>
        <w:jc w:val="left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400 Metre Polyurethane curbed and guttered 8 lane track </w:t>
      </w:r>
    </w:p>
    <w:p w14:paraId="38867723" w14:textId="77777777" w:rsidR="00736B17" w:rsidRDefault="00000000">
      <w:pPr>
        <w:numPr>
          <w:ilvl w:val="0"/>
          <w:numId w:val="2"/>
        </w:numPr>
        <w:spacing w:line="240" w:lineRule="auto"/>
        <w:ind w:left="567" w:right="0" w:hanging="157"/>
        <w:jc w:val="left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Dual run-ups for long and triple jump and pole vault.  </w:t>
      </w:r>
    </w:p>
    <w:p w14:paraId="19955834" w14:textId="77777777" w:rsidR="00736B17" w:rsidRDefault="00000000">
      <w:pPr>
        <w:numPr>
          <w:ilvl w:val="0"/>
          <w:numId w:val="1"/>
        </w:numPr>
        <w:spacing w:before="75" w:after="75" w:line="240" w:lineRule="auto"/>
        <w:ind w:left="567" w:right="0" w:hanging="157"/>
        <w:jc w:val="left"/>
        <w:rPr>
          <w:rFonts w:ascii="Times New Roman" w:eastAsia="Times New Roman" w:hAnsi="Times New Roman" w:cs="Times New Roman"/>
          <w:color w:val="333333"/>
          <w:sz w:val="22"/>
          <w:szCs w:val="22"/>
        </w:rPr>
      </w:pPr>
      <w:r>
        <w:rPr>
          <w:rFonts w:ascii="Times New Roman" w:eastAsia="Times New Roman" w:hAnsi="Times New Roman" w:cs="Times New Roman"/>
          <w:color w:val="333333"/>
          <w:sz w:val="22"/>
          <w:szCs w:val="22"/>
        </w:rPr>
        <w:t>Synthetic infield turf with a built-in shock pad and markings for FIFA and Canadian Football League (CFL) regulation-sized fields.</w:t>
      </w:r>
    </w:p>
    <w:p w14:paraId="1165783E" w14:textId="77777777" w:rsidR="00736B17" w:rsidRDefault="00000000">
      <w:pPr>
        <w:numPr>
          <w:ilvl w:val="0"/>
          <w:numId w:val="1"/>
        </w:numPr>
        <w:spacing w:before="75" w:after="75" w:line="240" w:lineRule="auto"/>
        <w:ind w:left="567" w:right="0" w:hanging="157"/>
        <w:jc w:val="left"/>
        <w:rPr>
          <w:rFonts w:ascii="Times New Roman" w:eastAsia="Times New Roman" w:hAnsi="Times New Roman" w:cs="Times New Roman"/>
          <w:color w:val="333333"/>
          <w:sz w:val="22"/>
          <w:szCs w:val="22"/>
        </w:rPr>
      </w:pPr>
      <w:r>
        <w:rPr>
          <w:rFonts w:ascii="Times New Roman" w:eastAsia="Times New Roman" w:hAnsi="Times New Roman" w:cs="Times New Roman"/>
          <w:color w:val="333333"/>
          <w:sz w:val="22"/>
          <w:szCs w:val="22"/>
        </w:rPr>
        <w:t>Adjacent sports fields that include two natural grass, full-sized fields, and one practise-sized field.</w:t>
      </w:r>
    </w:p>
    <w:p w14:paraId="7CC2A295" w14:textId="77777777" w:rsidR="00736B17" w:rsidRDefault="00000000">
      <w:pPr>
        <w:numPr>
          <w:ilvl w:val="0"/>
          <w:numId w:val="1"/>
        </w:numPr>
        <w:spacing w:before="75" w:after="75" w:line="240" w:lineRule="auto"/>
        <w:ind w:left="567" w:right="0" w:hanging="157"/>
        <w:jc w:val="left"/>
        <w:rPr>
          <w:rFonts w:ascii="Times New Roman" w:eastAsia="Times New Roman" w:hAnsi="Times New Roman" w:cs="Times New Roman"/>
          <w:color w:val="333333"/>
          <w:sz w:val="22"/>
          <w:szCs w:val="22"/>
        </w:rPr>
      </w:pPr>
      <w:r>
        <w:rPr>
          <w:rFonts w:ascii="Times New Roman" w:eastAsia="Times New Roman" w:hAnsi="Times New Roman" w:cs="Times New Roman"/>
          <w:color w:val="333333"/>
          <w:sz w:val="22"/>
          <w:szCs w:val="22"/>
        </w:rPr>
        <w:t>Consolidated areas for high jump, triple jump, and pole vaulting.</w:t>
      </w:r>
    </w:p>
    <w:p w14:paraId="51E439F2" w14:textId="77777777" w:rsidR="00736B17" w:rsidRDefault="00000000">
      <w:pPr>
        <w:numPr>
          <w:ilvl w:val="0"/>
          <w:numId w:val="1"/>
        </w:numPr>
        <w:spacing w:before="75" w:after="75" w:line="240" w:lineRule="auto"/>
        <w:ind w:left="567" w:right="0" w:hanging="157"/>
        <w:jc w:val="left"/>
        <w:rPr>
          <w:rFonts w:ascii="Times New Roman" w:eastAsia="Times New Roman" w:hAnsi="Times New Roman" w:cs="Times New Roman"/>
          <w:color w:val="333333"/>
          <w:sz w:val="22"/>
          <w:szCs w:val="22"/>
        </w:rPr>
      </w:pPr>
      <w:r>
        <w:rPr>
          <w:rFonts w:ascii="Times New Roman" w:eastAsia="Times New Roman" w:hAnsi="Times New Roman" w:cs="Times New Roman"/>
          <w:color w:val="333333"/>
          <w:sz w:val="22"/>
          <w:szCs w:val="22"/>
        </w:rPr>
        <w:t>Permanent, all-weather surfaced throwing areas with cages for shot put, hammer, discus, and javelin.</w:t>
      </w:r>
    </w:p>
    <w:p w14:paraId="3B8FD0A8" w14:textId="77777777" w:rsidR="00736B17" w:rsidRDefault="00000000">
      <w:pPr>
        <w:numPr>
          <w:ilvl w:val="0"/>
          <w:numId w:val="1"/>
        </w:numPr>
        <w:spacing w:before="75" w:after="75" w:line="240" w:lineRule="auto"/>
        <w:ind w:left="567" w:right="0" w:hanging="157"/>
        <w:jc w:val="left"/>
        <w:rPr>
          <w:rFonts w:ascii="Times New Roman" w:eastAsia="Times New Roman" w:hAnsi="Times New Roman" w:cs="Times New Roman"/>
          <w:color w:val="333333"/>
          <w:sz w:val="22"/>
          <w:szCs w:val="22"/>
        </w:rPr>
      </w:pPr>
      <w:r>
        <w:rPr>
          <w:rFonts w:ascii="Times New Roman" w:eastAsia="Times New Roman" w:hAnsi="Times New Roman" w:cs="Times New Roman"/>
          <w:color w:val="333333"/>
          <w:sz w:val="22"/>
          <w:szCs w:val="22"/>
        </w:rPr>
        <w:t>A restored and repainted grandstand that includes improved change facilities. Accessible seating and bucket seats with back support.</w:t>
      </w:r>
    </w:p>
    <w:p w14:paraId="17448B69" w14:textId="77777777" w:rsidR="00736B17" w:rsidRDefault="00000000">
      <w:pPr>
        <w:spacing w:after="16"/>
        <w:ind w:left="14" w:right="0"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3BA4EE79" w14:textId="77777777" w:rsidR="00736B17" w:rsidRDefault="00000000">
      <w:pPr>
        <w:tabs>
          <w:tab w:val="center" w:pos="2175"/>
          <w:tab w:val="center" w:pos="2895"/>
        </w:tabs>
        <w:spacing w:after="37"/>
        <w:ind w:left="0" w:right="0"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ELIGIBILITY: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Athletes must possess a current BC Athletics or equivalent registration card. Athletes not registered with BC Athletics must purchase a "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Day of the Meet" BC Athletics card for $5.00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($3 BCA +$2 Trackie).  Day of Meet is extra to event entry costs. “Day of the Meet” provides liability coverage to the athlete and to PG Track &amp; Field Club.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Allows participation in sanctioned events by elementary and high school student athletes who do not hold an annual BC Athletics Competitive Athlete membership or do not compete for a BC Athletics School Club member school or School District Club. Athletes can only compete for their schools.</w:t>
      </w:r>
    </w:p>
    <w:p w14:paraId="415D5BB1" w14:textId="77777777" w:rsidR="00736B17" w:rsidRDefault="00000000">
      <w:pPr>
        <w:spacing w:after="14"/>
        <w:ind w:left="14" w:right="0"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359376EF" w14:textId="77777777" w:rsidR="00736B17" w:rsidRDefault="00000000">
      <w:pPr>
        <w:tabs>
          <w:tab w:val="center" w:pos="4529"/>
        </w:tabs>
        <w:spacing w:line="240" w:lineRule="auto"/>
        <w:ind w:left="-15" w:right="0" w:firstLine="0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ENTRIES AND INQUIRIES:   </w:t>
      </w:r>
    </w:p>
    <w:p w14:paraId="75467C4C" w14:textId="77777777" w:rsidR="00736B17" w:rsidRDefault="00000000">
      <w:pPr>
        <w:tabs>
          <w:tab w:val="center" w:pos="4140"/>
        </w:tabs>
        <w:spacing w:line="240" w:lineRule="auto"/>
        <w:ind w:left="-15" w:right="0" w:firstLine="465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Brian Martinson - MEET MANAGER</w:t>
      </w:r>
    </w:p>
    <w:p w14:paraId="2C1B68C5" w14:textId="77777777" w:rsidR="00736B17" w:rsidRDefault="00000000">
      <w:pPr>
        <w:tabs>
          <w:tab w:val="center" w:pos="394"/>
          <w:tab w:val="center" w:pos="1835"/>
        </w:tabs>
        <w:spacing w:after="37"/>
        <w:ind w:right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Phone (250) - 563-5696  </w:t>
      </w:r>
    </w:p>
    <w:p w14:paraId="328F1C78" w14:textId="77777777" w:rsidR="00736B17" w:rsidRDefault="00000000">
      <w:pPr>
        <w:tabs>
          <w:tab w:val="center" w:pos="4050"/>
        </w:tabs>
        <w:spacing w:line="240" w:lineRule="auto"/>
        <w:ind w:left="0" w:right="0"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E-Mail: </w:t>
      </w:r>
      <w:r>
        <w:rPr>
          <w:rFonts w:ascii="Courier New" w:eastAsia="Courier New" w:hAnsi="Courier New" w:cs="Courier New"/>
          <w:color w:val="0000FF"/>
          <w:sz w:val="24"/>
          <w:szCs w:val="24"/>
        </w:rPr>
        <w:t>bamartinson@shaw.ca</w:t>
      </w:r>
    </w:p>
    <w:tbl>
      <w:tblPr>
        <w:tblStyle w:val="a"/>
        <w:tblW w:w="10326" w:type="dxa"/>
        <w:tblLayout w:type="fixed"/>
        <w:tblLook w:val="0400" w:firstRow="0" w:lastRow="0" w:firstColumn="0" w:lastColumn="0" w:noHBand="0" w:noVBand="1"/>
      </w:tblPr>
      <w:tblGrid>
        <w:gridCol w:w="2175"/>
        <w:gridCol w:w="8151"/>
      </w:tblGrid>
      <w:tr w:rsidR="00736B17" w14:paraId="22F48308" w14:textId="77777777">
        <w:trPr>
          <w:trHeight w:val="317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</w:tcPr>
          <w:p w14:paraId="3743E556" w14:textId="77777777" w:rsidR="00736B17" w:rsidRDefault="00000000">
            <w:pPr>
              <w:ind w:left="0" w:right="0" w:firstLine="465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151" w:type="dxa"/>
            <w:tcBorders>
              <w:top w:val="nil"/>
              <w:left w:val="nil"/>
              <w:bottom w:val="nil"/>
              <w:right w:val="nil"/>
            </w:tcBorders>
          </w:tcPr>
          <w:p w14:paraId="42C1E17E" w14:textId="77777777" w:rsidR="00736B17" w:rsidRDefault="00000000">
            <w:pPr>
              <w:tabs>
                <w:tab w:val="center" w:pos="394"/>
                <w:tab w:val="center" w:pos="2297"/>
              </w:tabs>
              <w:ind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Elena Thomas – MEET DIRECTOR  </w:t>
            </w:r>
          </w:p>
        </w:tc>
      </w:tr>
      <w:tr w:rsidR="00736B17" w:rsidRPr="00C5665F" w14:paraId="39E6E22A" w14:textId="77777777">
        <w:trPr>
          <w:trHeight w:val="625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</w:tcPr>
          <w:p w14:paraId="19537EBC" w14:textId="77777777" w:rsidR="00736B17" w:rsidRDefault="00000000">
            <w:pPr>
              <w:spacing w:after="16"/>
              <w:ind w:left="14" w:right="0" w:firstLine="465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14:paraId="3331A7F2" w14:textId="77777777" w:rsidR="00736B17" w:rsidRDefault="00000000">
            <w:pPr>
              <w:ind w:left="14" w:right="0" w:firstLine="465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 </w:t>
            </w:r>
          </w:p>
        </w:tc>
        <w:tc>
          <w:tcPr>
            <w:tcW w:w="8151" w:type="dxa"/>
            <w:tcBorders>
              <w:top w:val="nil"/>
              <w:left w:val="nil"/>
              <w:bottom w:val="nil"/>
              <w:right w:val="nil"/>
            </w:tcBorders>
          </w:tcPr>
          <w:p w14:paraId="1304CADB" w14:textId="77777777" w:rsidR="00736B17" w:rsidRPr="00C52CA3" w:rsidRDefault="00000000">
            <w:pPr>
              <w:tabs>
                <w:tab w:val="center" w:pos="-120"/>
                <w:tab w:val="center" w:pos="2161"/>
              </w:tabs>
              <w:ind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fr-CA"/>
              </w:rPr>
            </w:pPr>
            <w:r w:rsidRPr="00C52CA3">
              <w:rPr>
                <w:rFonts w:ascii="Times New Roman" w:eastAsia="Times New Roman" w:hAnsi="Times New Roman" w:cs="Times New Roman"/>
                <w:sz w:val="24"/>
                <w:szCs w:val="24"/>
                <w:lang w:val="fr-CA"/>
              </w:rPr>
              <w:t xml:space="preserve">E-Mail:  </w:t>
            </w:r>
            <w:r w:rsidRPr="00C52CA3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fr-CA"/>
              </w:rPr>
              <w:t>thomase8@cnc.bc.ca</w:t>
            </w:r>
            <w:r w:rsidRPr="00C52CA3">
              <w:rPr>
                <w:rFonts w:ascii="Times New Roman" w:eastAsia="Times New Roman" w:hAnsi="Times New Roman" w:cs="Times New Roman"/>
                <w:sz w:val="24"/>
                <w:szCs w:val="24"/>
                <w:lang w:val="fr-CA"/>
              </w:rPr>
              <w:t xml:space="preserve">  </w:t>
            </w:r>
          </w:p>
        </w:tc>
      </w:tr>
      <w:tr w:rsidR="00736B17" w14:paraId="5B94DD0F" w14:textId="77777777">
        <w:trPr>
          <w:trHeight w:val="643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</w:tcPr>
          <w:p w14:paraId="697F3E58" w14:textId="77777777" w:rsidR="00736B17" w:rsidRDefault="00000000">
            <w:pPr>
              <w:ind w:left="14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ENTRY DEADLINE: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</w:p>
          <w:p w14:paraId="5187B50C" w14:textId="77777777" w:rsidR="00736B17" w:rsidRDefault="00000000">
            <w:pPr>
              <w:ind w:left="14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151" w:type="dxa"/>
            <w:tcBorders>
              <w:top w:val="nil"/>
              <w:left w:val="nil"/>
              <w:bottom w:val="nil"/>
              <w:right w:val="nil"/>
            </w:tcBorders>
          </w:tcPr>
          <w:p w14:paraId="5E396998" w14:textId="77777777" w:rsidR="00736B17" w:rsidRDefault="00000000">
            <w:pPr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Tuesday June 18th, 2024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No registrations accepted after this date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36B17" w14:paraId="64BC5039" w14:textId="77777777">
        <w:trPr>
          <w:trHeight w:val="635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</w:tcPr>
          <w:p w14:paraId="78F1776A" w14:textId="2FA2B713" w:rsidR="00736B17" w:rsidRDefault="00000000">
            <w:pPr>
              <w:spacing w:after="3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REGISTRATION</w:t>
            </w:r>
          </w:p>
          <w:p w14:paraId="627F1E15" w14:textId="77777777" w:rsidR="00736B17" w:rsidRDefault="00000000">
            <w:pPr>
              <w:ind w:left="14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151" w:type="dxa"/>
            <w:tcBorders>
              <w:top w:val="nil"/>
              <w:left w:val="nil"/>
              <w:bottom w:val="nil"/>
              <w:right w:val="nil"/>
            </w:tcBorders>
          </w:tcPr>
          <w:p w14:paraId="41B20025" w14:textId="77777777" w:rsidR="00736B17" w:rsidRDefault="00000000">
            <w:pPr>
              <w:tabs>
                <w:tab w:val="right" w:pos="8151"/>
              </w:tabs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Packages will be available for pick up at the Stadium after 8:00am Saturday  </w:t>
            </w:r>
          </w:p>
        </w:tc>
      </w:tr>
      <w:tr w:rsidR="00736B17" w14:paraId="388F6D08" w14:textId="77777777">
        <w:trPr>
          <w:trHeight w:val="316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</w:tcPr>
          <w:p w14:paraId="275E912C" w14:textId="77777777" w:rsidR="00736B17" w:rsidRDefault="00000000">
            <w:pPr>
              <w:ind w:left="14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ENTRY FEES:    </w:t>
            </w:r>
          </w:p>
        </w:tc>
        <w:tc>
          <w:tcPr>
            <w:tcW w:w="8151" w:type="dxa"/>
            <w:tcBorders>
              <w:top w:val="nil"/>
              <w:left w:val="nil"/>
              <w:bottom w:val="nil"/>
              <w:right w:val="nil"/>
            </w:tcBorders>
          </w:tcPr>
          <w:p w14:paraId="71F3FF20" w14:textId="77777777" w:rsidR="00736B17" w:rsidRDefault="00000000">
            <w:pPr>
              <w:tabs>
                <w:tab w:val="center" w:pos="1761"/>
              </w:tabs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ALL EVENTS $10 EACH</w:t>
            </w:r>
          </w:p>
        </w:tc>
      </w:tr>
      <w:tr w:rsidR="00736B17" w14:paraId="676AEAEA" w14:textId="77777777">
        <w:trPr>
          <w:trHeight w:val="279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</w:tcPr>
          <w:p w14:paraId="71568FDD" w14:textId="77777777" w:rsidR="00736B17" w:rsidRDefault="00000000">
            <w:pPr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 </w:t>
            </w:r>
          </w:p>
        </w:tc>
        <w:tc>
          <w:tcPr>
            <w:tcW w:w="8151" w:type="dxa"/>
            <w:tcBorders>
              <w:top w:val="nil"/>
              <w:left w:val="nil"/>
              <w:bottom w:val="nil"/>
              <w:right w:val="nil"/>
            </w:tcBorders>
          </w:tcPr>
          <w:p w14:paraId="20DA07D3" w14:textId="77777777" w:rsidR="00736B17" w:rsidRDefault="00000000">
            <w:pPr>
              <w:tabs>
                <w:tab w:val="center" w:pos="3676"/>
              </w:tabs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MASTERS THROWS PENTATHLON $30 </w:t>
            </w:r>
          </w:p>
        </w:tc>
      </w:tr>
    </w:tbl>
    <w:p w14:paraId="0BC2F4DE" w14:textId="77777777" w:rsidR="00736B17" w:rsidRDefault="00000000">
      <w:pPr>
        <w:tabs>
          <w:tab w:val="center" w:pos="735"/>
          <w:tab w:val="center" w:pos="5669"/>
        </w:tabs>
        <w:spacing w:line="240" w:lineRule="auto"/>
        <w:ind w:left="-15" w:right="0" w:firstLine="0"/>
        <w:jc w:val="left"/>
        <w:rPr>
          <w:rFonts w:ascii="Courier New" w:eastAsia="Courier New" w:hAnsi="Courier New" w:cs="Courier New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Please contact Brian at bamartinson@shaw.ca if you have questions regarding entries.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</w:p>
    <w:p w14:paraId="0511FA8F" w14:textId="105621D5" w:rsidR="00736B17" w:rsidRDefault="00000000" w:rsidP="00C52CA3">
      <w:pPr>
        <w:tabs>
          <w:tab w:val="center" w:pos="735"/>
          <w:tab w:val="center" w:pos="5669"/>
        </w:tabs>
        <w:spacing w:line="240" w:lineRule="auto"/>
        <w:ind w:left="-15" w:right="0"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tbl>
      <w:tblPr>
        <w:tblStyle w:val="a0"/>
        <w:tblW w:w="10773" w:type="dxa"/>
        <w:tblLayout w:type="fixed"/>
        <w:tblLook w:val="0400" w:firstRow="0" w:lastRow="0" w:firstColumn="0" w:lastColumn="0" w:noHBand="0" w:noVBand="1"/>
      </w:tblPr>
      <w:tblGrid>
        <w:gridCol w:w="2019"/>
        <w:gridCol w:w="862"/>
        <w:gridCol w:w="7892"/>
      </w:tblGrid>
      <w:tr w:rsidR="00736B17" w14:paraId="3DFC8CE4" w14:textId="77777777">
        <w:trPr>
          <w:trHeight w:val="372"/>
        </w:trPr>
        <w:tc>
          <w:tcPr>
            <w:tcW w:w="28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C5E989" w14:textId="77777777" w:rsidR="00736B17" w:rsidRDefault="00000000">
            <w:pPr>
              <w:tabs>
                <w:tab w:val="center" w:pos="2175"/>
              </w:tabs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REGISTRATION: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892" w:type="dxa"/>
            <w:tcBorders>
              <w:top w:val="nil"/>
              <w:left w:val="nil"/>
              <w:bottom w:val="nil"/>
              <w:right w:val="nil"/>
            </w:tcBorders>
          </w:tcPr>
          <w:p w14:paraId="4C9CFF57" w14:textId="77777777" w:rsidR="00736B17" w:rsidRDefault="00000000">
            <w:pPr>
              <w:ind w:left="14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Register Online at </w:t>
            </w:r>
            <w:r>
              <w:rPr>
                <w:rFonts w:ascii="Times New Roman" w:eastAsia="Times New Roman" w:hAnsi="Times New Roman" w:cs="Times New Roman"/>
                <w:b/>
                <w:color w:val="0563C1"/>
                <w:sz w:val="24"/>
                <w:szCs w:val="24"/>
                <w:u w:val="single"/>
              </w:rPr>
              <w:t xml:space="preserve">TrackieReg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36B17" w14:paraId="46DE4980" w14:textId="77777777">
        <w:trPr>
          <w:trHeight w:val="553"/>
        </w:trPr>
        <w:tc>
          <w:tcPr>
            <w:tcW w:w="288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B5C9F7" w14:textId="77777777" w:rsidR="00736B17" w:rsidRDefault="00000000">
            <w:pPr>
              <w:ind w:left="14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892" w:type="dxa"/>
            <w:tcBorders>
              <w:top w:val="nil"/>
              <w:left w:val="nil"/>
              <w:bottom w:val="nil"/>
              <w:right w:val="nil"/>
            </w:tcBorders>
          </w:tcPr>
          <w:p w14:paraId="0511D8FC" w14:textId="77777777" w:rsidR="00736B17" w:rsidRDefault="00000000">
            <w:pPr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Check the PG Track website for the registration link.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14:paraId="18BDDD44" w14:textId="77777777" w:rsidR="00736B17" w:rsidRDefault="00736B17">
            <w:pPr>
              <w:ind w:left="14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6B17" w14:paraId="3622B4E2" w14:textId="77777777">
        <w:trPr>
          <w:trHeight w:val="451"/>
        </w:trPr>
        <w:tc>
          <w:tcPr>
            <w:tcW w:w="288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B69E7F" w14:textId="77777777" w:rsidR="00736B17" w:rsidRDefault="00000000">
            <w:pPr>
              <w:tabs>
                <w:tab w:val="center" w:pos="1455"/>
                <w:tab w:val="center" w:pos="2175"/>
              </w:tabs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AWARDS: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 </w:t>
            </w:r>
          </w:p>
        </w:tc>
        <w:tc>
          <w:tcPr>
            <w:tcW w:w="78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EB56A9" w14:textId="77777777" w:rsidR="00736B17" w:rsidRDefault="00736B17">
            <w:pPr>
              <w:ind w:left="14" w:right="0" w:firstLine="0"/>
              <w:jc w:val="lef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14:paraId="0F687A26" w14:textId="77777777" w:rsidR="00736B17" w:rsidRDefault="00000000">
            <w:pPr>
              <w:ind w:left="14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Medals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for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rd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 ribbons for 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 xml:space="preserve">th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736B17" w14:paraId="0AD90999" w14:textId="77777777">
        <w:trPr>
          <w:trHeight w:val="316"/>
        </w:trPr>
        <w:tc>
          <w:tcPr>
            <w:tcW w:w="28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821AF7" w14:textId="77777777" w:rsidR="00736B17" w:rsidRDefault="00000000">
            <w:pPr>
              <w:ind w:left="14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 </w:t>
            </w:r>
          </w:p>
        </w:tc>
        <w:tc>
          <w:tcPr>
            <w:tcW w:w="7892" w:type="dxa"/>
            <w:tcBorders>
              <w:top w:val="nil"/>
              <w:left w:val="nil"/>
              <w:bottom w:val="nil"/>
              <w:right w:val="nil"/>
            </w:tcBorders>
          </w:tcPr>
          <w:p w14:paraId="56515FE7" w14:textId="77777777" w:rsidR="00736B17" w:rsidRDefault="00000000">
            <w:pPr>
              <w:ind w:left="14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736B17" w14:paraId="5203A824" w14:textId="77777777">
        <w:trPr>
          <w:trHeight w:val="632"/>
        </w:trPr>
        <w:tc>
          <w:tcPr>
            <w:tcW w:w="28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51DC8B" w14:textId="77777777" w:rsidR="00736B17" w:rsidRDefault="00000000">
            <w:pPr>
              <w:tabs>
                <w:tab w:val="center" w:pos="1455"/>
                <w:tab w:val="center" w:pos="2175"/>
              </w:tabs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MEDICAL: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 </w:t>
            </w:r>
          </w:p>
          <w:p w14:paraId="36868F8C" w14:textId="77777777" w:rsidR="00736B17" w:rsidRDefault="00000000">
            <w:pPr>
              <w:ind w:left="14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7892" w:type="dxa"/>
            <w:tcBorders>
              <w:top w:val="nil"/>
              <w:left w:val="nil"/>
              <w:bottom w:val="nil"/>
              <w:right w:val="nil"/>
            </w:tcBorders>
          </w:tcPr>
          <w:p w14:paraId="633DB989" w14:textId="77777777" w:rsidR="00736B17" w:rsidRDefault="00000000">
            <w:pPr>
              <w:ind w:left="14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Qualified FIRST AID on site  </w:t>
            </w:r>
          </w:p>
        </w:tc>
      </w:tr>
      <w:tr w:rsidR="00736B17" w14:paraId="343E5C2C" w14:textId="77777777">
        <w:trPr>
          <w:trHeight w:val="353"/>
        </w:trPr>
        <w:tc>
          <w:tcPr>
            <w:tcW w:w="28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565214" w14:textId="77777777" w:rsidR="00736B17" w:rsidRDefault="00000000">
            <w:pPr>
              <w:ind w:left="14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COACHES &amp; OFFICIALS MEETING: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789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797C3C7" w14:textId="2249F871" w:rsidR="00736B17" w:rsidRDefault="00000000">
            <w:pPr>
              <w:ind w:left="14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To be held 30 minutes before the start of the </w:t>
            </w:r>
            <w:r w:rsidR="00C52CA3">
              <w:rPr>
                <w:rFonts w:ascii="Times New Roman" w:eastAsia="Times New Roman" w:hAnsi="Times New Roman" w:cs="Times New Roman"/>
                <w:sz w:val="24"/>
                <w:szCs w:val="24"/>
              </w:rPr>
              <w:t>day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8:30 am finish line tent)</w:t>
            </w:r>
          </w:p>
        </w:tc>
      </w:tr>
      <w:tr w:rsidR="00736B17" w14:paraId="1CAA9395" w14:textId="77777777">
        <w:trPr>
          <w:trHeight w:val="279"/>
        </w:trPr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</w:tcPr>
          <w:p w14:paraId="5762C446" w14:textId="77777777" w:rsidR="00736B17" w:rsidRDefault="00000000">
            <w:pPr>
              <w:ind w:left="14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14:paraId="0310856E" w14:textId="77777777" w:rsidR="00736B17" w:rsidRDefault="00736B17">
            <w:pPr>
              <w:spacing w:after="160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BDB71D4" w14:textId="77777777" w:rsidR="00736B17" w:rsidRDefault="00736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6B17" w14:paraId="78E17B58" w14:textId="77777777">
        <w:trPr>
          <w:trHeight w:val="633"/>
        </w:trPr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</w:tcPr>
          <w:p w14:paraId="56EC8322" w14:textId="77777777" w:rsidR="00736B17" w:rsidRDefault="00000000">
            <w:pPr>
              <w:spacing w:after="1"/>
              <w:ind w:left="14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EVENT TIMES: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A6F9E8B" w14:textId="77777777" w:rsidR="00736B17" w:rsidRDefault="00000000">
            <w:pPr>
              <w:ind w:left="14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14:paraId="3722299E" w14:textId="77777777" w:rsidR="00736B17" w:rsidRDefault="00000000">
            <w:pPr>
              <w:ind w:left="156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892" w:type="dxa"/>
            <w:tcBorders>
              <w:top w:val="nil"/>
              <w:left w:val="nil"/>
              <w:bottom w:val="nil"/>
              <w:right w:val="nil"/>
            </w:tcBorders>
          </w:tcPr>
          <w:p w14:paraId="34A35430" w14:textId="77777777" w:rsidR="00736B17" w:rsidRDefault="00000000">
            <w:pPr>
              <w:ind w:left="14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All schedule times are approximate (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see attached schedule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 Final schedule is available day of the meet at the stadium or online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36B17" w14:paraId="6262F074" w14:textId="77777777">
        <w:trPr>
          <w:trHeight w:val="454"/>
        </w:trPr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</w:tcPr>
          <w:p w14:paraId="7D45CADD" w14:textId="77777777" w:rsidR="00736B17" w:rsidRDefault="00000000">
            <w:pPr>
              <w:tabs>
                <w:tab w:val="center" w:pos="1455"/>
              </w:tabs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TIMING: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14:paraId="79846FB3" w14:textId="77777777" w:rsidR="00736B17" w:rsidRDefault="00000000">
            <w:pPr>
              <w:ind w:left="156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892" w:type="dxa"/>
            <w:tcBorders>
              <w:top w:val="nil"/>
              <w:left w:val="nil"/>
              <w:bottom w:val="nil"/>
              <w:right w:val="nil"/>
            </w:tcBorders>
          </w:tcPr>
          <w:p w14:paraId="68BE2A20" w14:textId="77777777" w:rsidR="00736B17" w:rsidRDefault="00000000">
            <w:pPr>
              <w:ind w:left="14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Finish Lynx Photo Timing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736B17" w14:paraId="0EB8FF06" w14:textId="77777777">
        <w:trPr>
          <w:trHeight w:val="1037"/>
        </w:trPr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AF8263" w14:textId="77777777" w:rsidR="00736B17" w:rsidRDefault="00000000">
            <w:pPr>
              <w:spacing w:after="267"/>
              <w:ind w:left="14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RACE SEEDING: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14:paraId="5029C730" w14:textId="77777777" w:rsidR="00736B17" w:rsidRDefault="00000000">
            <w:pPr>
              <w:ind w:left="14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14:paraId="6DCB5141" w14:textId="77777777" w:rsidR="00736B17" w:rsidRDefault="00000000">
            <w:pPr>
              <w:ind w:left="156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7892" w:type="dxa"/>
            <w:tcBorders>
              <w:top w:val="nil"/>
              <w:left w:val="nil"/>
              <w:bottom w:val="nil"/>
              <w:right w:val="nil"/>
            </w:tcBorders>
          </w:tcPr>
          <w:p w14:paraId="2BF91C22" w14:textId="77777777" w:rsidR="00736B17" w:rsidRDefault="00000000">
            <w:pPr>
              <w:ind w:left="14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Athletes will be randomly selected for heats and IAAF seeding rules will apply to finals.    </w:t>
            </w:r>
          </w:p>
        </w:tc>
      </w:tr>
      <w:tr w:rsidR="00736B17" w14:paraId="51DDB233" w14:textId="77777777">
        <w:trPr>
          <w:trHeight w:val="317"/>
        </w:trPr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</w:tcPr>
          <w:p w14:paraId="6A1C4545" w14:textId="77777777" w:rsidR="00736B17" w:rsidRDefault="00000000">
            <w:pPr>
              <w:ind w:left="14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FIELD EVENTS: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14:paraId="599A5BD4" w14:textId="77777777" w:rsidR="00736B17" w:rsidRDefault="00000000">
            <w:pPr>
              <w:ind w:left="156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7892" w:type="dxa"/>
            <w:tcBorders>
              <w:top w:val="nil"/>
              <w:left w:val="nil"/>
              <w:bottom w:val="nil"/>
              <w:right w:val="nil"/>
            </w:tcBorders>
          </w:tcPr>
          <w:p w14:paraId="11C1C636" w14:textId="63018786" w:rsidR="00736B17" w:rsidRDefault="00000000">
            <w:pPr>
              <w:tabs>
                <w:tab w:val="left" w:pos="3119"/>
              </w:tabs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Athletes 13 and younger will have 3 attempts. Athletes </w:t>
            </w:r>
            <w:r w:rsidR="00C52CA3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U16-U20 will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have 4 attempts. </w:t>
            </w:r>
            <w:r w:rsidR="00C52CA3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20+ and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Master</w:t>
            </w:r>
            <w:r w:rsidR="00C52CA3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will receive 6 attempts.</w:t>
            </w:r>
          </w:p>
        </w:tc>
      </w:tr>
      <w:tr w:rsidR="00736B17" w14:paraId="5D1DE4D4" w14:textId="77777777">
        <w:trPr>
          <w:trHeight w:val="632"/>
        </w:trPr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</w:tcPr>
          <w:p w14:paraId="410A2B4A" w14:textId="77777777" w:rsidR="00736B17" w:rsidRDefault="00000000">
            <w:pPr>
              <w:spacing w:after="23"/>
              <w:ind w:left="14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 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E2B8AC7" w14:textId="77777777" w:rsidR="00736B17" w:rsidRDefault="00000000">
            <w:pPr>
              <w:ind w:left="14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14:paraId="2777C66B" w14:textId="77777777" w:rsidR="00736B17" w:rsidRDefault="00000000">
            <w:pPr>
              <w:ind w:left="156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892" w:type="dxa"/>
            <w:tcBorders>
              <w:top w:val="nil"/>
              <w:left w:val="nil"/>
              <w:bottom w:val="nil"/>
              <w:right w:val="nil"/>
            </w:tcBorders>
          </w:tcPr>
          <w:p w14:paraId="3903AD58" w14:textId="77777777" w:rsidR="00736B17" w:rsidRDefault="00000000">
            <w:pPr>
              <w:ind w:left="14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736B17" w14:paraId="085279A9" w14:textId="77777777">
        <w:trPr>
          <w:trHeight w:val="633"/>
        </w:trPr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</w:tcPr>
          <w:p w14:paraId="5EE08D61" w14:textId="77777777" w:rsidR="00736B17" w:rsidRDefault="00000000">
            <w:pPr>
              <w:tabs>
                <w:tab w:val="center" w:pos="1455"/>
              </w:tabs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PROTESTS: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 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14:paraId="679C9F72" w14:textId="77777777" w:rsidR="00736B17" w:rsidRDefault="00000000">
            <w:pPr>
              <w:ind w:left="156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7892" w:type="dxa"/>
            <w:tcBorders>
              <w:top w:val="nil"/>
              <w:left w:val="nil"/>
              <w:bottom w:val="nil"/>
              <w:right w:val="nil"/>
            </w:tcBorders>
          </w:tcPr>
          <w:p w14:paraId="7E9DD71D" w14:textId="77777777" w:rsidR="00736B17" w:rsidRDefault="00000000">
            <w:pPr>
              <w:ind w:left="14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Protests shall be in writing and received within 30 minutes of the posting of event results.  </w:t>
            </w:r>
          </w:p>
        </w:tc>
      </w:tr>
      <w:tr w:rsidR="00736B17" w14:paraId="2AF63B53" w14:textId="77777777">
        <w:trPr>
          <w:trHeight w:val="901"/>
        </w:trPr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</w:tcPr>
          <w:p w14:paraId="5F120143" w14:textId="77777777" w:rsidR="00736B17" w:rsidRDefault="00000000">
            <w:pPr>
              <w:spacing w:after="269"/>
              <w:ind w:left="14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0C7625F" w14:textId="77777777" w:rsidR="00736B17" w:rsidRDefault="00000000">
            <w:pPr>
              <w:ind w:left="14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14:paraId="0C15BA18" w14:textId="77777777" w:rsidR="00736B17" w:rsidRDefault="00000000">
            <w:pPr>
              <w:ind w:left="156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892" w:type="dxa"/>
            <w:tcBorders>
              <w:top w:val="nil"/>
              <w:left w:val="nil"/>
              <w:bottom w:val="nil"/>
              <w:right w:val="nil"/>
            </w:tcBorders>
          </w:tcPr>
          <w:p w14:paraId="3890ED8E" w14:textId="77777777" w:rsidR="00736B17" w:rsidRDefault="00000000">
            <w:pPr>
              <w:ind w:left="14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Coaches should attempt to resolve protests with Officials prior to a written submission.  </w:t>
            </w:r>
          </w:p>
        </w:tc>
      </w:tr>
      <w:tr w:rsidR="00736B17" w14:paraId="7AAD2050" w14:textId="77777777">
        <w:trPr>
          <w:trHeight w:val="631"/>
        </w:trPr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</w:tcPr>
          <w:p w14:paraId="434EB7B8" w14:textId="77777777" w:rsidR="00736B17" w:rsidRDefault="00000000">
            <w:pPr>
              <w:ind w:left="14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CONCESSION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  </w:t>
            </w:r>
          </w:p>
          <w:p w14:paraId="3DEADC25" w14:textId="77777777" w:rsidR="00736B17" w:rsidRDefault="00000000">
            <w:pPr>
              <w:ind w:left="14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14:paraId="760C4A29" w14:textId="77777777" w:rsidR="00736B17" w:rsidRDefault="00000000">
            <w:pPr>
              <w:ind w:left="156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7892" w:type="dxa"/>
            <w:tcBorders>
              <w:top w:val="nil"/>
              <w:left w:val="nil"/>
              <w:bottom w:val="nil"/>
              <w:right w:val="nil"/>
            </w:tcBorders>
          </w:tcPr>
          <w:p w14:paraId="5085F51D" w14:textId="77777777" w:rsidR="00736B17" w:rsidRDefault="00000000">
            <w:pPr>
              <w:ind w:left="14" w:right="0"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Concession onsite – snacks and drinks only</w:t>
            </w:r>
          </w:p>
          <w:p w14:paraId="3E193ADE" w14:textId="77777777" w:rsidR="00736B17" w:rsidRDefault="00000000">
            <w:pPr>
              <w:ind w:left="14" w:right="0" w:firstLine="0"/>
              <w:jc w:val="left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NO BOTTLED WATER FOR SALE: BRING YOUR OWN WATER BOTTLES!!</w:t>
            </w:r>
          </w:p>
          <w:p w14:paraId="68F42E9D" w14:textId="77777777" w:rsidR="00736B17" w:rsidRDefault="00736B17">
            <w:pPr>
              <w:ind w:left="14" w:right="0"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6B17" w14:paraId="7B021C10" w14:textId="77777777">
        <w:trPr>
          <w:trHeight w:val="913"/>
        </w:trPr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</w:tcPr>
          <w:p w14:paraId="5EBD90C0" w14:textId="77777777" w:rsidR="00736B17" w:rsidRDefault="00000000">
            <w:pPr>
              <w:ind w:left="14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MARSHALLING:   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14:paraId="296700F9" w14:textId="77777777" w:rsidR="00736B17" w:rsidRDefault="00000000">
            <w:pPr>
              <w:ind w:left="156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892" w:type="dxa"/>
            <w:tcBorders>
              <w:top w:val="nil"/>
              <w:left w:val="nil"/>
              <w:bottom w:val="nil"/>
              <w:right w:val="nil"/>
            </w:tcBorders>
          </w:tcPr>
          <w:p w14:paraId="6F9D2785" w14:textId="77777777" w:rsidR="00736B17" w:rsidRDefault="00000000">
            <w:pPr>
              <w:ind w:left="14" w:right="102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Check-in for all field events at the event site. Check-in for all track events is at the start line area. All athletes must check-in a minimum of 30 minutes prior to the scheduled start time.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1AFB90AB" w14:textId="77777777" w:rsidR="00736B17" w:rsidRDefault="00000000">
      <w:pPr>
        <w:spacing w:after="173"/>
        <w:ind w:left="14" w:right="0"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6"/>
          <w:szCs w:val="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FE9B787" w14:textId="77777777" w:rsidR="00736B17" w:rsidRDefault="00000000">
      <w:pPr>
        <w:spacing w:line="240" w:lineRule="auto"/>
        <w:ind w:left="-5" w:right="0" w:firstLine="0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COMPETITOR'S </w:t>
      </w:r>
    </w:p>
    <w:p w14:paraId="043293DB" w14:textId="77777777" w:rsidR="00736B17" w:rsidRDefault="00000000">
      <w:pPr>
        <w:spacing w:line="240" w:lineRule="auto"/>
        <w:ind w:left="-5" w:right="0"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NUMBERS: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Competition numbers to be worn on the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front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for all events.   </w:t>
      </w:r>
    </w:p>
    <w:p w14:paraId="235EFBEC" w14:textId="77777777" w:rsidR="00736B17" w:rsidRDefault="00000000">
      <w:pPr>
        <w:ind w:left="14" w:right="0"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0DF34B87" w14:textId="77777777" w:rsidR="00736B17" w:rsidRDefault="00000000">
      <w:pPr>
        <w:spacing w:line="240" w:lineRule="auto"/>
        <w:ind w:left="2880" w:right="0" w:hanging="288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SPIKE LENGTH: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maximum spike length allowed is 7 mm for all events. No needle spikes allowed. All spikes must be either Christmas tree or pyramid.  </w:t>
      </w:r>
    </w:p>
    <w:p w14:paraId="49A535C3" w14:textId="77777777" w:rsidR="00736B17" w:rsidRDefault="00000000">
      <w:pPr>
        <w:ind w:left="14" w:right="0"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620C4AC3" w14:textId="77777777" w:rsidR="00736B17" w:rsidRDefault="00000000">
      <w:pPr>
        <w:ind w:left="14" w:right="0"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C9CFB47" w14:textId="77777777" w:rsidR="00736B17" w:rsidRDefault="00000000">
      <w:pPr>
        <w:ind w:left="14" w:right="0"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7D607D80" w14:textId="77777777" w:rsidR="00736B17" w:rsidRDefault="00736B17"/>
    <w:p w14:paraId="79BB85DE" w14:textId="77777777" w:rsidR="00736B17" w:rsidRDefault="00736B17"/>
    <w:p w14:paraId="2A0B84EB" w14:textId="77777777" w:rsidR="00736B17" w:rsidRDefault="00736B17"/>
    <w:p w14:paraId="16F6FB2C" w14:textId="77777777" w:rsidR="00736B17" w:rsidRDefault="00736B17"/>
    <w:p w14:paraId="1C0E8B9F" w14:textId="77777777" w:rsidR="00736B17" w:rsidRDefault="00736B17"/>
    <w:p w14:paraId="750F14EC" w14:textId="77777777" w:rsidR="00736B17" w:rsidRDefault="00736B17"/>
    <w:p w14:paraId="5EA28A7C" w14:textId="77777777" w:rsidR="00736B17" w:rsidRDefault="00736B17"/>
    <w:p w14:paraId="1CA78E7E" w14:textId="77777777" w:rsidR="00736B17" w:rsidRDefault="00736B17"/>
    <w:p w14:paraId="63122A46" w14:textId="70BEE42C" w:rsidR="00736B17" w:rsidRDefault="00000000">
      <w:r>
        <w:t>TENTATIVE EVENTS OFFERED 202</w:t>
      </w:r>
      <w:r w:rsidR="00C52CA3">
        <w:t>4</w:t>
      </w:r>
    </w:p>
    <w:tbl>
      <w:tblPr>
        <w:tblStyle w:val="a1"/>
        <w:tblW w:w="106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08"/>
        <w:gridCol w:w="850"/>
        <w:gridCol w:w="709"/>
        <w:gridCol w:w="709"/>
        <w:gridCol w:w="709"/>
        <w:gridCol w:w="850"/>
        <w:gridCol w:w="851"/>
        <w:gridCol w:w="850"/>
        <w:gridCol w:w="851"/>
        <w:gridCol w:w="850"/>
        <w:gridCol w:w="851"/>
        <w:gridCol w:w="1134"/>
      </w:tblGrid>
      <w:tr w:rsidR="00736B17" w14:paraId="239FAFD7" w14:textId="77777777">
        <w:trPr>
          <w:trHeight w:val="360"/>
        </w:trPr>
        <w:tc>
          <w:tcPr>
            <w:tcW w:w="1408" w:type="dxa"/>
            <w:vAlign w:val="center"/>
          </w:tcPr>
          <w:p w14:paraId="4AECA99A" w14:textId="77777777" w:rsidR="00736B17" w:rsidRDefault="00736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14:paraId="7433618B" w14:textId="77777777" w:rsidR="00736B1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-29" w:firstLine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6-8</w:t>
            </w:r>
          </w:p>
          <w:p w14:paraId="72320136" w14:textId="77777777" w:rsidR="00736B1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-29" w:firstLine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Track rascals</w:t>
            </w:r>
          </w:p>
        </w:tc>
        <w:tc>
          <w:tcPr>
            <w:tcW w:w="709" w:type="dxa"/>
          </w:tcPr>
          <w:p w14:paraId="03656E3B" w14:textId="77777777" w:rsidR="00736B1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-29" w:right="-105" w:firstLine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9 </w:t>
            </w:r>
          </w:p>
          <w:p w14:paraId="6542796A" w14:textId="77777777" w:rsidR="00736B1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-29" w:right="-105" w:firstLine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U10</w:t>
            </w:r>
          </w:p>
          <w:p w14:paraId="4238C940" w14:textId="77777777" w:rsidR="00736B1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-29" w:right="-105" w:firstLine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(2015)</w:t>
            </w:r>
          </w:p>
        </w:tc>
        <w:tc>
          <w:tcPr>
            <w:tcW w:w="709" w:type="dxa"/>
          </w:tcPr>
          <w:p w14:paraId="178D6BC0" w14:textId="77777777" w:rsidR="00736B1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-29" w:right="-105"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10 </w:t>
            </w:r>
          </w:p>
          <w:p w14:paraId="276B73E0" w14:textId="77777777" w:rsidR="00736B1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-29" w:right="-105"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U12</w:t>
            </w:r>
          </w:p>
          <w:p w14:paraId="60492B05" w14:textId="77777777" w:rsidR="00736B1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-29" w:right="-105"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(2014)</w:t>
            </w:r>
          </w:p>
        </w:tc>
        <w:tc>
          <w:tcPr>
            <w:tcW w:w="709" w:type="dxa"/>
          </w:tcPr>
          <w:p w14:paraId="72044611" w14:textId="77777777" w:rsidR="00736B1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-29" w:right="-105"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11 </w:t>
            </w:r>
          </w:p>
          <w:p w14:paraId="2900DF8E" w14:textId="77777777" w:rsidR="00736B1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-29" w:right="-105"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U12</w:t>
            </w:r>
          </w:p>
          <w:p w14:paraId="218D1B49" w14:textId="77777777" w:rsidR="00736B1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-29" w:right="-105"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(2013)</w:t>
            </w:r>
          </w:p>
        </w:tc>
        <w:tc>
          <w:tcPr>
            <w:tcW w:w="850" w:type="dxa"/>
          </w:tcPr>
          <w:p w14:paraId="3D5C8B0C" w14:textId="77777777" w:rsidR="00736B1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-29" w:firstLine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12</w:t>
            </w:r>
          </w:p>
          <w:p w14:paraId="224F28CC" w14:textId="77777777" w:rsidR="00736B1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-29" w:firstLine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U14</w:t>
            </w:r>
          </w:p>
          <w:p w14:paraId="51DCE0FE" w14:textId="77777777" w:rsidR="00736B1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-29" w:firstLine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(2012)</w:t>
            </w:r>
          </w:p>
        </w:tc>
        <w:tc>
          <w:tcPr>
            <w:tcW w:w="851" w:type="dxa"/>
          </w:tcPr>
          <w:p w14:paraId="21B043AC" w14:textId="77777777" w:rsidR="00736B1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-29" w:firstLine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13</w:t>
            </w:r>
          </w:p>
          <w:p w14:paraId="0220D755" w14:textId="77777777" w:rsidR="00736B1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-29" w:firstLine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U14</w:t>
            </w:r>
          </w:p>
          <w:p w14:paraId="40F1940C" w14:textId="77777777" w:rsidR="00736B1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-29" w:firstLine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(2011)</w:t>
            </w:r>
          </w:p>
        </w:tc>
        <w:tc>
          <w:tcPr>
            <w:tcW w:w="850" w:type="dxa"/>
          </w:tcPr>
          <w:p w14:paraId="0EC964BC" w14:textId="77777777" w:rsidR="00736B1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-29" w:firstLine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14/15 </w:t>
            </w:r>
          </w:p>
          <w:p w14:paraId="5F2A38A4" w14:textId="77777777" w:rsidR="00736B1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-29" w:firstLine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U16</w:t>
            </w:r>
          </w:p>
          <w:p w14:paraId="71CBDC31" w14:textId="77777777" w:rsidR="00736B1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-29" w:firstLine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(10/09)</w:t>
            </w:r>
          </w:p>
        </w:tc>
        <w:tc>
          <w:tcPr>
            <w:tcW w:w="851" w:type="dxa"/>
          </w:tcPr>
          <w:p w14:paraId="34CB443B" w14:textId="77777777" w:rsidR="00736B1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-29" w:firstLine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16/17</w:t>
            </w:r>
          </w:p>
          <w:p w14:paraId="75054BCB" w14:textId="77777777" w:rsidR="00736B1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-29" w:firstLine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U18</w:t>
            </w:r>
          </w:p>
          <w:p w14:paraId="6739AC12" w14:textId="77777777" w:rsidR="00736B1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-29" w:firstLine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(08/07)</w:t>
            </w:r>
          </w:p>
        </w:tc>
        <w:tc>
          <w:tcPr>
            <w:tcW w:w="850" w:type="dxa"/>
          </w:tcPr>
          <w:p w14:paraId="2A8B1C29" w14:textId="77777777" w:rsidR="00736B1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-29" w:firstLine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18/19</w:t>
            </w:r>
          </w:p>
          <w:p w14:paraId="35C420C5" w14:textId="77777777" w:rsidR="00736B1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-29" w:firstLine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U20</w:t>
            </w:r>
          </w:p>
          <w:p w14:paraId="4029F12B" w14:textId="77777777" w:rsidR="00736B1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-29" w:firstLine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(06/05)</w:t>
            </w:r>
          </w:p>
        </w:tc>
        <w:tc>
          <w:tcPr>
            <w:tcW w:w="851" w:type="dxa"/>
          </w:tcPr>
          <w:p w14:paraId="2415E307" w14:textId="77777777" w:rsidR="00736B1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-29" w:firstLine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Senior</w:t>
            </w:r>
          </w:p>
          <w:p w14:paraId="76B3464D" w14:textId="77777777" w:rsidR="00736B1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-29" w:firstLine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20+</w:t>
            </w:r>
          </w:p>
          <w:p w14:paraId="569CF21B" w14:textId="77777777" w:rsidR="00736B1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-29" w:firstLine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(90-04)</w:t>
            </w:r>
          </w:p>
        </w:tc>
        <w:tc>
          <w:tcPr>
            <w:tcW w:w="1134" w:type="dxa"/>
          </w:tcPr>
          <w:p w14:paraId="5E00D2A5" w14:textId="77777777" w:rsidR="00736B1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-29" w:firstLine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Master</w:t>
            </w:r>
          </w:p>
          <w:p w14:paraId="609DDFCD" w14:textId="24CDE211" w:rsidR="00736B1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-29" w:firstLine="0"/>
              <w:rPr>
                <w:rFonts w:ascii="Times New Roman" w:eastAsia="Times New Roman" w:hAnsi="Times New Roman" w:cs="Times New Roman"/>
                <w:b/>
              </w:rPr>
            </w:pPr>
            <w:sdt>
              <w:sdtPr>
                <w:tag w:val="goog_rdk_0"/>
                <w:id w:val="138847497"/>
              </w:sdtPr>
              <w:sdtContent>
                <w:r>
                  <w:rPr>
                    <w:rFonts w:ascii="Cardo" w:eastAsia="Cardo" w:hAnsi="Cardo" w:cs="Cardo"/>
                    <w:b/>
                  </w:rPr>
                  <w:t>(→89 in</w:t>
                </w:r>
                <w:r w:rsidR="00C52CA3">
                  <w:rPr>
                    <w:rFonts w:ascii="Cardo" w:eastAsia="Cardo" w:hAnsi="Cardo" w:cs="Cardo"/>
                    <w:b/>
                  </w:rPr>
                  <w:t xml:space="preserve"> </w:t>
                </w:r>
                <w:r>
                  <w:rPr>
                    <w:rFonts w:ascii="Cardo" w:eastAsia="Cardo" w:hAnsi="Cardo" w:cs="Cardo"/>
                    <w:b/>
                  </w:rPr>
                  <w:t>5 yr</w:t>
                </w:r>
                <w:r w:rsidR="00C52CA3">
                  <w:rPr>
                    <w:rFonts w:ascii="Cardo" w:eastAsia="Cardo" w:hAnsi="Cardo" w:cs="Cardo"/>
                    <w:b/>
                  </w:rPr>
                  <w:t xml:space="preserve"> </w:t>
                </w:r>
                <w:r>
                  <w:rPr>
                    <w:rFonts w:ascii="Cardo" w:eastAsia="Cardo" w:hAnsi="Cardo" w:cs="Cardo"/>
                    <w:b/>
                  </w:rPr>
                  <w:t>groups)</w:t>
                </w:r>
              </w:sdtContent>
            </w:sdt>
          </w:p>
        </w:tc>
      </w:tr>
      <w:tr w:rsidR="00736B17" w14:paraId="7F1DFEEF" w14:textId="77777777">
        <w:trPr>
          <w:trHeight w:val="300"/>
        </w:trPr>
        <w:tc>
          <w:tcPr>
            <w:tcW w:w="1408" w:type="dxa"/>
          </w:tcPr>
          <w:p w14:paraId="402981F4" w14:textId="77777777" w:rsidR="00736B1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0" w:firstLine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60m </w:t>
            </w:r>
          </w:p>
        </w:tc>
        <w:tc>
          <w:tcPr>
            <w:tcW w:w="850" w:type="dxa"/>
          </w:tcPr>
          <w:p w14:paraId="136B45FC" w14:textId="77777777" w:rsidR="00736B1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360"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</w:tcPr>
          <w:p w14:paraId="15688DF2" w14:textId="77777777" w:rsidR="00736B1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</w:tcPr>
          <w:p w14:paraId="671A35A2" w14:textId="77777777" w:rsidR="00736B1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right="-10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</w:tcPr>
          <w:p w14:paraId="738874F2" w14:textId="77777777" w:rsidR="00736B1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360" w:right="-105"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850" w:type="dxa"/>
          </w:tcPr>
          <w:p w14:paraId="54FB53BC" w14:textId="77777777" w:rsidR="00736B17" w:rsidRDefault="00736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44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14:paraId="48C83BD2" w14:textId="77777777" w:rsidR="00736B17" w:rsidRDefault="00736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44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14:paraId="44ABD00A" w14:textId="77777777" w:rsidR="00736B17" w:rsidRDefault="00736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44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14:paraId="0E58E6ED" w14:textId="77777777" w:rsidR="00736B17" w:rsidRDefault="00736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44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14:paraId="039FDD08" w14:textId="77777777" w:rsidR="00736B17" w:rsidRDefault="00736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44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14:paraId="26EF2199" w14:textId="77777777" w:rsidR="00736B17" w:rsidRDefault="00736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44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14:paraId="3EE8AC12" w14:textId="77777777" w:rsidR="00736B17" w:rsidRDefault="00736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44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36B17" w14:paraId="2697577C" w14:textId="77777777">
        <w:trPr>
          <w:trHeight w:val="280"/>
        </w:trPr>
        <w:tc>
          <w:tcPr>
            <w:tcW w:w="1408" w:type="dxa"/>
          </w:tcPr>
          <w:p w14:paraId="3CCA1335" w14:textId="77777777" w:rsidR="00736B1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0" w:firstLine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100m </w:t>
            </w:r>
          </w:p>
        </w:tc>
        <w:tc>
          <w:tcPr>
            <w:tcW w:w="850" w:type="dxa"/>
          </w:tcPr>
          <w:p w14:paraId="2F4F9FD0" w14:textId="77777777" w:rsidR="00736B17" w:rsidRDefault="00736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36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14:paraId="1CB2B3F3" w14:textId="77777777" w:rsidR="00736B1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</w:tcPr>
          <w:p w14:paraId="0EAE2C66" w14:textId="77777777" w:rsidR="00736B1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right="-10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</w:tcPr>
          <w:p w14:paraId="4AEA0498" w14:textId="77777777" w:rsidR="00736B1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360" w:right="-105"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850" w:type="dxa"/>
          </w:tcPr>
          <w:p w14:paraId="0EBF1643" w14:textId="77777777" w:rsidR="00736B1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360"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851" w:type="dxa"/>
          </w:tcPr>
          <w:p w14:paraId="53C5B00D" w14:textId="77777777" w:rsidR="00736B1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360"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850" w:type="dxa"/>
          </w:tcPr>
          <w:p w14:paraId="61FFC6E6" w14:textId="77777777" w:rsidR="00736B1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360"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851" w:type="dxa"/>
          </w:tcPr>
          <w:p w14:paraId="2C7E6024" w14:textId="77777777" w:rsidR="00736B1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360"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850" w:type="dxa"/>
          </w:tcPr>
          <w:p w14:paraId="073AFEDA" w14:textId="77777777" w:rsidR="00736B1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360"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851" w:type="dxa"/>
          </w:tcPr>
          <w:p w14:paraId="7D4FA664" w14:textId="77777777" w:rsidR="00736B1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360"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73AF492E" w14:textId="77777777" w:rsidR="00736B1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360"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736B17" w14:paraId="70E5923F" w14:textId="77777777">
        <w:trPr>
          <w:trHeight w:val="280"/>
        </w:trPr>
        <w:tc>
          <w:tcPr>
            <w:tcW w:w="1408" w:type="dxa"/>
          </w:tcPr>
          <w:p w14:paraId="1703E792" w14:textId="77777777" w:rsidR="00736B1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0" w:firstLine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200m</w:t>
            </w:r>
          </w:p>
        </w:tc>
        <w:tc>
          <w:tcPr>
            <w:tcW w:w="850" w:type="dxa"/>
          </w:tcPr>
          <w:p w14:paraId="0BD7965F" w14:textId="77777777" w:rsidR="00736B17" w:rsidRDefault="00736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36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14:paraId="68B0752E" w14:textId="77777777" w:rsidR="00736B17" w:rsidRDefault="00736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36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14:paraId="548C482A" w14:textId="77777777" w:rsidR="00736B17" w:rsidRDefault="00736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360" w:right="-105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14:paraId="24B96706" w14:textId="77777777" w:rsidR="00736B1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360" w:right="-105"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850" w:type="dxa"/>
          </w:tcPr>
          <w:p w14:paraId="77B21D01" w14:textId="77777777" w:rsidR="00736B1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360"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851" w:type="dxa"/>
          </w:tcPr>
          <w:p w14:paraId="070FA8AD" w14:textId="77777777" w:rsidR="00736B1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360"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850" w:type="dxa"/>
          </w:tcPr>
          <w:p w14:paraId="7EC6AB51" w14:textId="77777777" w:rsidR="00736B1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360"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851" w:type="dxa"/>
          </w:tcPr>
          <w:p w14:paraId="26A744A7" w14:textId="60A4E670" w:rsidR="00736B17" w:rsidRDefault="00F019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360"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850" w:type="dxa"/>
          </w:tcPr>
          <w:p w14:paraId="7A0188D1" w14:textId="312944C2" w:rsidR="00736B17" w:rsidRDefault="00F019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360"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851" w:type="dxa"/>
          </w:tcPr>
          <w:p w14:paraId="27EAA513" w14:textId="173F99CD" w:rsidR="00736B17" w:rsidRDefault="00F019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360"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6FCB9A26" w14:textId="7DFC0058" w:rsidR="00736B17" w:rsidRDefault="00F019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360"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736B17" w14:paraId="734ADAB2" w14:textId="77777777">
        <w:trPr>
          <w:trHeight w:val="280"/>
        </w:trPr>
        <w:tc>
          <w:tcPr>
            <w:tcW w:w="1408" w:type="dxa"/>
          </w:tcPr>
          <w:p w14:paraId="6FABEFD7" w14:textId="77777777" w:rsidR="00736B1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0" w:firstLine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600m </w:t>
            </w:r>
          </w:p>
        </w:tc>
        <w:tc>
          <w:tcPr>
            <w:tcW w:w="850" w:type="dxa"/>
          </w:tcPr>
          <w:p w14:paraId="321CEC24" w14:textId="77777777" w:rsidR="00736B17" w:rsidRDefault="00736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44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14:paraId="1A9BDD40" w14:textId="77777777" w:rsidR="00736B1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</w:tcPr>
          <w:p w14:paraId="68838E41" w14:textId="77777777" w:rsidR="00736B1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right="-10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</w:tcPr>
          <w:p w14:paraId="19F541B0" w14:textId="77777777" w:rsidR="00736B1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right="-10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850" w:type="dxa"/>
          </w:tcPr>
          <w:p w14:paraId="70E5A9E4" w14:textId="77777777" w:rsidR="00736B17" w:rsidRDefault="00736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36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14:paraId="35B38F6F" w14:textId="77777777" w:rsidR="00736B17" w:rsidRDefault="00736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36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14:paraId="449255B0" w14:textId="77777777" w:rsidR="00736B17" w:rsidRDefault="00736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36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14:paraId="3CEE1BE7" w14:textId="77777777" w:rsidR="00736B17" w:rsidRDefault="00736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36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14:paraId="15B13407" w14:textId="77777777" w:rsidR="00736B17" w:rsidRDefault="00736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36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14:paraId="4A25B27B" w14:textId="77777777" w:rsidR="00736B17" w:rsidRDefault="00736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36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14:paraId="233CEC88" w14:textId="77777777" w:rsidR="00736B17" w:rsidRDefault="00736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36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36B17" w14:paraId="13FB75AA" w14:textId="77777777">
        <w:trPr>
          <w:trHeight w:val="300"/>
        </w:trPr>
        <w:tc>
          <w:tcPr>
            <w:tcW w:w="1408" w:type="dxa"/>
          </w:tcPr>
          <w:p w14:paraId="19B4CED6" w14:textId="77777777" w:rsidR="00736B1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0" w:firstLine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800m </w:t>
            </w:r>
          </w:p>
        </w:tc>
        <w:tc>
          <w:tcPr>
            <w:tcW w:w="850" w:type="dxa"/>
          </w:tcPr>
          <w:p w14:paraId="486F9812" w14:textId="77777777" w:rsidR="00736B17" w:rsidRDefault="00736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36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14:paraId="7C29CA72" w14:textId="77777777" w:rsidR="00736B17" w:rsidRDefault="00736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36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14:paraId="6A48646F" w14:textId="77777777" w:rsidR="00736B17" w:rsidRDefault="00736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360" w:right="-105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14:paraId="7641DB40" w14:textId="77777777" w:rsidR="00736B17" w:rsidRDefault="00736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right="-10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14:paraId="578519CA" w14:textId="77777777" w:rsidR="00736B1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360"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851" w:type="dxa"/>
          </w:tcPr>
          <w:p w14:paraId="283B37D2" w14:textId="77777777" w:rsidR="00736B1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360"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850" w:type="dxa"/>
          </w:tcPr>
          <w:p w14:paraId="02D93A2D" w14:textId="77777777" w:rsidR="00736B1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360"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851" w:type="dxa"/>
          </w:tcPr>
          <w:p w14:paraId="62997D61" w14:textId="77777777" w:rsidR="00736B1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360"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850" w:type="dxa"/>
          </w:tcPr>
          <w:p w14:paraId="356BD273" w14:textId="77777777" w:rsidR="00736B1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360"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851" w:type="dxa"/>
          </w:tcPr>
          <w:p w14:paraId="047558F4" w14:textId="77777777" w:rsidR="00736B1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360"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24E22D95" w14:textId="77777777" w:rsidR="00736B1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360"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736B17" w14:paraId="68D5C714" w14:textId="77777777">
        <w:trPr>
          <w:trHeight w:val="300"/>
        </w:trPr>
        <w:tc>
          <w:tcPr>
            <w:tcW w:w="1408" w:type="dxa"/>
          </w:tcPr>
          <w:p w14:paraId="30DDA7A4" w14:textId="77777777" w:rsidR="00736B1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0" w:firstLine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1000m</w:t>
            </w:r>
          </w:p>
        </w:tc>
        <w:tc>
          <w:tcPr>
            <w:tcW w:w="850" w:type="dxa"/>
          </w:tcPr>
          <w:p w14:paraId="427510D9" w14:textId="77777777" w:rsidR="00736B17" w:rsidRDefault="00736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36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14:paraId="20143F9B" w14:textId="77777777" w:rsidR="00736B1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</w:tcPr>
          <w:p w14:paraId="43D8F0EE" w14:textId="77777777" w:rsidR="00736B1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right="-10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</w:tcPr>
          <w:p w14:paraId="749FA935" w14:textId="77777777" w:rsidR="00736B1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right="-10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850" w:type="dxa"/>
          </w:tcPr>
          <w:p w14:paraId="2C2B52C9" w14:textId="77777777" w:rsidR="00736B17" w:rsidRDefault="00736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36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14:paraId="1513BEAA" w14:textId="77777777" w:rsidR="00736B17" w:rsidRDefault="00736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36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14:paraId="31864AD6" w14:textId="77777777" w:rsidR="00736B17" w:rsidRDefault="00736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36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14:paraId="07F1CDBC" w14:textId="77777777" w:rsidR="00736B17" w:rsidRDefault="00736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36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14:paraId="626E5E8A" w14:textId="77777777" w:rsidR="00736B17" w:rsidRDefault="00736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36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14:paraId="3F2DCBA5" w14:textId="77777777" w:rsidR="00736B17" w:rsidRDefault="00736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36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14:paraId="5AEA47EA" w14:textId="77777777" w:rsidR="00736B17" w:rsidRDefault="00736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36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36B17" w14:paraId="4A342DC0" w14:textId="77777777">
        <w:trPr>
          <w:trHeight w:val="280"/>
        </w:trPr>
        <w:tc>
          <w:tcPr>
            <w:tcW w:w="1408" w:type="dxa"/>
          </w:tcPr>
          <w:p w14:paraId="6C4339C2" w14:textId="77777777" w:rsidR="00736B1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0" w:firstLine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1200m  </w:t>
            </w:r>
          </w:p>
        </w:tc>
        <w:tc>
          <w:tcPr>
            <w:tcW w:w="850" w:type="dxa"/>
          </w:tcPr>
          <w:p w14:paraId="6A0BAC1A" w14:textId="77777777" w:rsidR="00736B17" w:rsidRDefault="00736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44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14:paraId="5CD65F8C" w14:textId="77777777" w:rsidR="00736B17" w:rsidRDefault="00736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44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14:paraId="271C7299" w14:textId="77777777" w:rsidR="00736B17" w:rsidRDefault="00736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440" w:right="-105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14:paraId="09653146" w14:textId="77777777" w:rsidR="00736B17" w:rsidRDefault="00736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440" w:right="-105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14:paraId="0A200E2B" w14:textId="77777777" w:rsidR="00736B1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360"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851" w:type="dxa"/>
          </w:tcPr>
          <w:p w14:paraId="0ACC42E5" w14:textId="77777777" w:rsidR="00736B1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360"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850" w:type="dxa"/>
          </w:tcPr>
          <w:p w14:paraId="592EF24E" w14:textId="77777777" w:rsidR="00736B1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360"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851" w:type="dxa"/>
          </w:tcPr>
          <w:p w14:paraId="79126D21" w14:textId="77777777" w:rsidR="00736B17" w:rsidRDefault="00736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36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14:paraId="52F1802D" w14:textId="77777777" w:rsidR="00736B17" w:rsidRDefault="00736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36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14:paraId="15CF1B7D" w14:textId="77777777" w:rsidR="00736B17" w:rsidRDefault="00736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36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14:paraId="455E356B" w14:textId="77777777" w:rsidR="00736B17" w:rsidRDefault="00736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36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36B17" w14:paraId="0A6E971C" w14:textId="77777777">
        <w:trPr>
          <w:trHeight w:val="300"/>
        </w:trPr>
        <w:tc>
          <w:tcPr>
            <w:tcW w:w="1408" w:type="dxa"/>
          </w:tcPr>
          <w:p w14:paraId="4ECBFD75" w14:textId="7A289A41" w:rsidR="00736B17" w:rsidRDefault="00C566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0" w:firstLine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15</w:t>
            </w:r>
            <w:r w:rsidR="00000000">
              <w:rPr>
                <w:rFonts w:ascii="Times New Roman" w:eastAsia="Times New Roman" w:hAnsi="Times New Roman" w:cs="Times New Roman"/>
                <w:b/>
              </w:rPr>
              <w:t>00m</w:t>
            </w:r>
          </w:p>
        </w:tc>
        <w:tc>
          <w:tcPr>
            <w:tcW w:w="850" w:type="dxa"/>
          </w:tcPr>
          <w:p w14:paraId="02C76220" w14:textId="77777777" w:rsidR="00736B17" w:rsidRDefault="00736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36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14:paraId="360C1954" w14:textId="77777777" w:rsidR="00736B17" w:rsidRDefault="00736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36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14:paraId="09346BBC" w14:textId="77777777" w:rsidR="00736B17" w:rsidRDefault="00736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360" w:right="-105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14:paraId="3B15C8F7" w14:textId="77777777" w:rsidR="00736B17" w:rsidRDefault="00736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360" w:right="-105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14:paraId="4DCB7203" w14:textId="77777777" w:rsidR="00736B17" w:rsidRDefault="00736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44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14:paraId="10E1C578" w14:textId="77777777" w:rsidR="00736B17" w:rsidRDefault="00736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44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14:paraId="4061410B" w14:textId="77777777" w:rsidR="00736B17" w:rsidRDefault="00736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44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14:paraId="6E092287" w14:textId="77777777" w:rsidR="00736B1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440"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850" w:type="dxa"/>
          </w:tcPr>
          <w:p w14:paraId="6F7E8595" w14:textId="4B472D43" w:rsidR="00736B17" w:rsidRDefault="00736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44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14:paraId="63D79EBC" w14:textId="194F766F" w:rsidR="00736B17" w:rsidRDefault="00736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44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14:paraId="61F18B01" w14:textId="02B29D76" w:rsidR="00736B17" w:rsidRDefault="00736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44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5665F" w14:paraId="3C20B344" w14:textId="77777777">
        <w:trPr>
          <w:trHeight w:val="300"/>
        </w:trPr>
        <w:tc>
          <w:tcPr>
            <w:tcW w:w="1408" w:type="dxa"/>
          </w:tcPr>
          <w:p w14:paraId="756519A8" w14:textId="195C956B" w:rsidR="00C5665F" w:rsidRDefault="00C566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0" w:firstLine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5000m</w:t>
            </w:r>
          </w:p>
        </w:tc>
        <w:tc>
          <w:tcPr>
            <w:tcW w:w="850" w:type="dxa"/>
          </w:tcPr>
          <w:p w14:paraId="4296332C" w14:textId="77777777" w:rsidR="00C5665F" w:rsidRDefault="00C566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36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14:paraId="1736039E" w14:textId="77777777" w:rsidR="00C5665F" w:rsidRDefault="00C566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36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14:paraId="0E3575B4" w14:textId="77777777" w:rsidR="00C5665F" w:rsidRDefault="00C566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360" w:right="-105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14:paraId="33F141CC" w14:textId="77777777" w:rsidR="00C5665F" w:rsidRDefault="00C566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360" w:right="-105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14:paraId="49760CEB" w14:textId="77777777" w:rsidR="00C5665F" w:rsidRDefault="00C566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44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14:paraId="50DA7D18" w14:textId="77777777" w:rsidR="00C5665F" w:rsidRDefault="00C566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44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14:paraId="68FDE6DF" w14:textId="77777777" w:rsidR="00C5665F" w:rsidRDefault="00C566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44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14:paraId="6F8EDB17" w14:textId="77777777" w:rsidR="00C5665F" w:rsidRDefault="00C566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44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14:paraId="5677F8A4" w14:textId="04A050BD" w:rsidR="00C5665F" w:rsidRDefault="00C566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440"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851" w:type="dxa"/>
          </w:tcPr>
          <w:p w14:paraId="538A8C03" w14:textId="0FDCF2EE" w:rsidR="00C5665F" w:rsidRDefault="00C566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440"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052A202B" w14:textId="2A604BC2" w:rsidR="00C5665F" w:rsidRDefault="00C566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440"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736B17" w14:paraId="2A5CEB7B" w14:textId="77777777">
        <w:trPr>
          <w:trHeight w:val="300"/>
        </w:trPr>
        <w:tc>
          <w:tcPr>
            <w:tcW w:w="1408" w:type="dxa"/>
          </w:tcPr>
          <w:p w14:paraId="4FA7B64F" w14:textId="77777777" w:rsidR="00736B1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0" w:firstLine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1500m RW</w:t>
            </w:r>
          </w:p>
        </w:tc>
        <w:tc>
          <w:tcPr>
            <w:tcW w:w="850" w:type="dxa"/>
          </w:tcPr>
          <w:p w14:paraId="7009C3D2" w14:textId="77777777" w:rsidR="00736B17" w:rsidRDefault="00736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36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14:paraId="41AA484C" w14:textId="77777777" w:rsidR="00736B17" w:rsidRDefault="00736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36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14:paraId="3CA472F0" w14:textId="77777777" w:rsidR="00736B17" w:rsidRDefault="00736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360" w:right="-105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14:paraId="0BDA272D" w14:textId="77777777" w:rsidR="00736B17" w:rsidRDefault="00736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360" w:right="-105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14:paraId="4B1D8F7C" w14:textId="77777777" w:rsidR="00736B17" w:rsidRDefault="00736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44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14:paraId="48167358" w14:textId="77777777" w:rsidR="00736B17" w:rsidRDefault="00736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44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14:paraId="2053D502" w14:textId="77777777" w:rsidR="00736B1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440"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851" w:type="dxa"/>
          </w:tcPr>
          <w:p w14:paraId="4B1F5FA1" w14:textId="77777777" w:rsidR="00736B1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440"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850" w:type="dxa"/>
          </w:tcPr>
          <w:p w14:paraId="0DA47C48" w14:textId="77777777" w:rsidR="00736B1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440"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851" w:type="dxa"/>
          </w:tcPr>
          <w:p w14:paraId="7A4092FF" w14:textId="77777777" w:rsidR="00736B1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440"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1A542D5C" w14:textId="77777777" w:rsidR="00736B1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440"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736B17" w14:paraId="56C28593" w14:textId="77777777">
        <w:trPr>
          <w:trHeight w:val="300"/>
        </w:trPr>
        <w:tc>
          <w:tcPr>
            <w:tcW w:w="1408" w:type="dxa"/>
          </w:tcPr>
          <w:p w14:paraId="49C284FB" w14:textId="77777777" w:rsidR="00736B1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0" w:firstLine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60m Hurdles</w:t>
            </w:r>
          </w:p>
        </w:tc>
        <w:tc>
          <w:tcPr>
            <w:tcW w:w="850" w:type="dxa"/>
          </w:tcPr>
          <w:p w14:paraId="46746CF8" w14:textId="77777777" w:rsidR="00736B17" w:rsidRDefault="00736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36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14:paraId="7B85537C" w14:textId="77777777" w:rsidR="00736B1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</w:tcPr>
          <w:p w14:paraId="44E0C3BE" w14:textId="77777777" w:rsidR="00736B1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right="-10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</w:tcPr>
          <w:p w14:paraId="7DC22810" w14:textId="77777777" w:rsidR="00736B1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right="-10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850" w:type="dxa"/>
          </w:tcPr>
          <w:p w14:paraId="1C87D810" w14:textId="77777777" w:rsidR="00736B17" w:rsidRDefault="00736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44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14:paraId="2278A72B" w14:textId="77777777" w:rsidR="00736B17" w:rsidRDefault="00736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44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14:paraId="09B1EFCC" w14:textId="77777777" w:rsidR="00736B17" w:rsidRDefault="00736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44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14:paraId="0A490A0D" w14:textId="77777777" w:rsidR="00736B17" w:rsidRDefault="00736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44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14:paraId="2F135D41" w14:textId="77777777" w:rsidR="00736B17" w:rsidRDefault="00736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44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14:paraId="14ED59DD" w14:textId="77777777" w:rsidR="00736B17" w:rsidRDefault="00736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44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14:paraId="709D1F31" w14:textId="77777777" w:rsidR="00736B17" w:rsidRDefault="00736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44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36B17" w14:paraId="396FE503" w14:textId="77777777">
        <w:trPr>
          <w:trHeight w:val="280"/>
        </w:trPr>
        <w:tc>
          <w:tcPr>
            <w:tcW w:w="1408" w:type="dxa"/>
          </w:tcPr>
          <w:p w14:paraId="7F8B2C18" w14:textId="77777777" w:rsidR="00736B1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0" w:firstLine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80m Hurdles </w:t>
            </w:r>
          </w:p>
        </w:tc>
        <w:tc>
          <w:tcPr>
            <w:tcW w:w="850" w:type="dxa"/>
          </w:tcPr>
          <w:p w14:paraId="192790CD" w14:textId="77777777" w:rsidR="00736B17" w:rsidRDefault="00736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44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14:paraId="1DEADA86" w14:textId="77777777" w:rsidR="00736B17" w:rsidRDefault="00736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44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14:paraId="55CDF62F" w14:textId="77777777" w:rsidR="00736B17" w:rsidRDefault="00736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440" w:right="-105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14:paraId="596A490E" w14:textId="77777777" w:rsidR="00736B17" w:rsidRDefault="00736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440" w:right="-105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14:paraId="5D819213" w14:textId="77777777" w:rsidR="00736B1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360"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851" w:type="dxa"/>
          </w:tcPr>
          <w:p w14:paraId="4ECDC3A2" w14:textId="77777777" w:rsidR="00736B1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360"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850" w:type="dxa"/>
          </w:tcPr>
          <w:p w14:paraId="46D70ACC" w14:textId="77777777" w:rsidR="00736B17" w:rsidRDefault="00736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14:paraId="42C611FF" w14:textId="77777777" w:rsidR="00736B17" w:rsidRDefault="00736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36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14:paraId="43AD2DF7" w14:textId="77777777" w:rsidR="00736B17" w:rsidRDefault="00736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36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14:paraId="65C93DC3" w14:textId="77777777" w:rsidR="00736B17" w:rsidRDefault="00736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36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14:paraId="7453444B" w14:textId="77777777" w:rsidR="00736B17" w:rsidRDefault="00736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36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36B17" w14:paraId="1C2D76ED" w14:textId="77777777">
        <w:trPr>
          <w:trHeight w:val="280"/>
        </w:trPr>
        <w:tc>
          <w:tcPr>
            <w:tcW w:w="1408" w:type="dxa"/>
          </w:tcPr>
          <w:p w14:paraId="14B16FFF" w14:textId="77777777" w:rsidR="00736B1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0" w:firstLine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Long Jump </w:t>
            </w:r>
          </w:p>
        </w:tc>
        <w:tc>
          <w:tcPr>
            <w:tcW w:w="850" w:type="dxa"/>
          </w:tcPr>
          <w:p w14:paraId="76223D2F" w14:textId="77777777" w:rsidR="00736B17" w:rsidRDefault="00736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36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14:paraId="1A923315" w14:textId="77777777" w:rsidR="00736B1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</w:tcPr>
          <w:p w14:paraId="75BE5B9B" w14:textId="77777777" w:rsidR="00736B1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right="-10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</w:tcPr>
          <w:p w14:paraId="22CD453E" w14:textId="77777777" w:rsidR="00736B1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360" w:right="-105"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850" w:type="dxa"/>
          </w:tcPr>
          <w:p w14:paraId="37E61FC9" w14:textId="77777777" w:rsidR="00736B1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360"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851" w:type="dxa"/>
          </w:tcPr>
          <w:p w14:paraId="125E27B5" w14:textId="77777777" w:rsidR="00736B1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360"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850" w:type="dxa"/>
          </w:tcPr>
          <w:p w14:paraId="4125FB62" w14:textId="77777777" w:rsidR="00736B1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360"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851" w:type="dxa"/>
          </w:tcPr>
          <w:p w14:paraId="6929B405" w14:textId="77777777" w:rsidR="00736B1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360"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850" w:type="dxa"/>
          </w:tcPr>
          <w:p w14:paraId="7FEC0059" w14:textId="77777777" w:rsidR="00736B1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360"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851" w:type="dxa"/>
          </w:tcPr>
          <w:p w14:paraId="1BD6630D" w14:textId="77777777" w:rsidR="00736B1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360"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0AA2A1FF" w14:textId="77777777" w:rsidR="00736B1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360"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736B17" w14:paraId="5EB0B301" w14:textId="77777777">
        <w:trPr>
          <w:trHeight w:val="280"/>
        </w:trPr>
        <w:tc>
          <w:tcPr>
            <w:tcW w:w="1408" w:type="dxa"/>
          </w:tcPr>
          <w:p w14:paraId="173819EC" w14:textId="77777777" w:rsidR="00736B1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0" w:firstLine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Triple Jump</w:t>
            </w:r>
          </w:p>
        </w:tc>
        <w:tc>
          <w:tcPr>
            <w:tcW w:w="850" w:type="dxa"/>
          </w:tcPr>
          <w:p w14:paraId="5E473292" w14:textId="77777777" w:rsidR="00736B17" w:rsidRDefault="00736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36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14:paraId="6C6C01F3" w14:textId="77777777" w:rsidR="00736B17" w:rsidRDefault="00736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14:paraId="0693AB3C" w14:textId="77777777" w:rsidR="00736B17" w:rsidRDefault="00736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right="-10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14:paraId="6A1CDC42" w14:textId="77777777" w:rsidR="00736B17" w:rsidRDefault="00736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360" w:right="-105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14:paraId="703ACA68" w14:textId="77777777" w:rsidR="00736B17" w:rsidRDefault="00736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36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14:paraId="1A73F058" w14:textId="77777777" w:rsidR="00736B17" w:rsidRDefault="00736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36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14:paraId="6CD81D7C" w14:textId="77777777" w:rsidR="00736B1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360"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851" w:type="dxa"/>
          </w:tcPr>
          <w:p w14:paraId="39EFFCC2" w14:textId="77777777" w:rsidR="00736B1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360"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850" w:type="dxa"/>
          </w:tcPr>
          <w:p w14:paraId="46C068BB" w14:textId="77777777" w:rsidR="00736B1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360"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851" w:type="dxa"/>
          </w:tcPr>
          <w:p w14:paraId="5E7EA7FF" w14:textId="77777777" w:rsidR="00736B17" w:rsidRDefault="00736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36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14:paraId="3BFFC837" w14:textId="77777777" w:rsidR="00736B17" w:rsidRDefault="00736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36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36B17" w14:paraId="3CA88713" w14:textId="77777777">
        <w:trPr>
          <w:trHeight w:val="280"/>
        </w:trPr>
        <w:tc>
          <w:tcPr>
            <w:tcW w:w="1408" w:type="dxa"/>
          </w:tcPr>
          <w:p w14:paraId="3BD02314" w14:textId="77777777" w:rsidR="00736B1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0" w:firstLine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High Jump </w:t>
            </w:r>
          </w:p>
        </w:tc>
        <w:tc>
          <w:tcPr>
            <w:tcW w:w="850" w:type="dxa"/>
          </w:tcPr>
          <w:p w14:paraId="3ADE7774" w14:textId="77777777" w:rsidR="00736B17" w:rsidRDefault="00736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36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14:paraId="03997808" w14:textId="77777777" w:rsidR="00736B1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</w:tcPr>
          <w:p w14:paraId="319E8B0C" w14:textId="77777777" w:rsidR="00736B1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right="-10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</w:tcPr>
          <w:p w14:paraId="2A49116B" w14:textId="77777777" w:rsidR="00736B1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right="-10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850" w:type="dxa"/>
          </w:tcPr>
          <w:p w14:paraId="502E0957" w14:textId="77777777" w:rsidR="00736B1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360"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851" w:type="dxa"/>
          </w:tcPr>
          <w:p w14:paraId="112935C9" w14:textId="77777777" w:rsidR="00736B1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360"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850" w:type="dxa"/>
          </w:tcPr>
          <w:p w14:paraId="75011810" w14:textId="77777777" w:rsidR="00736B1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360"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851" w:type="dxa"/>
          </w:tcPr>
          <w:p w14:paraId="460518EB" w14:textId="77777777" w:rsidR="00736B1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360"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850" w:type="dxa"/>
          </w:tcPr>
          <w:p w14:paraId="4C99D9FE" w14:textId="77777777" w:rsidR="00736B1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360"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851" w:type="dxa"/>
          </w:tcPr>
          <w:p w14:paraId="454CD152" w14:textId="77777777" w:rsidR="00736B1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360"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2F070DC8" w14:textId="77777777" w:rsidR="00736B1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360"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736B17" w14:paraId="50415904" w14:textId="77777777">
        <w:trPr>
          <w:trHeight w:val="280"/>
        </w:trPr>
        <w:tc>
          <w:tcPr>
            <w:tcW w:w="1408" w:type="dxa"/>
          </w:tcPr>
          <w:p w14:paraId="2852C071" w14:textId="77777777" w:rsidR="00736B1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0" w:firstLine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Pole vault</w:t>
            </w:r>
          </w:p>
        </w:tc>
        <w:tc>
          <w:tcPr>
            <w:tcW w:w="850" w:type="dxa"/>
          </w:tcPr>
          <w:p w14:paraId="09AD6F0B" w14:textId="77777777" w:rsidR="00736B17" w:rsidRDefault="00736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36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14:paraId="5D89B11E" w14:textId="77777777" w:rsidR="00736B17" w:rsidRDefault="00736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14:paraId="065CA79D" w14:textId="77777777" w:rsidR="00736B17" w:rsidRDefault="00736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right="-10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14:paraId="2B96F21A" w14:textId="77777777" w:rsidR="00736B17" w:rsidRDefault="00736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right="-10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14:paraId="58D28E89" w14:textId="77777777" w:rsidR="00736B17" w:rsidRDefault="00736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36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14:paraId="20B2F55D" w14:textId="77777777" w:rsidR="00736B17" w:rsidRDefault="00736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36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14:paraId="0C7BB13A" w14:textId="77777777" w:rsidR="00736B1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360"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851" w:type="dxa"/>
          </w:tcPr>
          <w:p w14:paraId="004AB9A4" w14:textId="77777777" w:rsidR="00736B1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360"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850" w:type="dxa"/>
          </w:tcPr>
          <w:p w14:paraId="4DC08B90" w14:textId="77777777" w:rsidR="00736B1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360"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851" w:type="dxa"/>
          </w:tcPr>
          <w:p w14:paraId="6EB6FBFC" w14:textId="77777777" w:rsidR="00736B1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360" w:firstLine="0"/>
              <w:jc w:val="center"/>
              <w:rPr>
                <w:rFonts w:ascii="Times New Roman" w:eastAsia="Times New Roman" w:hAnsi="Times New Roman" w:cs="Times New Roman"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7CEDF79E" w14:textId="77777777" w:rsidR="00736B1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360"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736B17" w14:paraId="6CC1C966" w14:textId="77777777">
        <w:trPr>
          <w:trHeight w:val="280"/>
        </w:trPr>
        <w:tc>
          <w:tcPr>
            <w:tcW w:w="1408" w:type="dxa"/>
          </w:tcPr>
          <w:p w14:paraId="7600C897" w14:textId="77777777" w:rsidR="00736B1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0" w:firstLine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Shot Put</w:t>
            </w:r>
          </w:p>
        </w:tc>
        <w:tc>
          <w:tcPr>
            <w:tcW w:w="850" w:type="dxa"/>
          </w:tcPr>
          <w:p w14:paraId="171C3667" w14:textId="77777777" w:rsidR="00736B17" w:rsidRDefault="00736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14:paraId="305FD679" w14:textId="77777777" w:rsidR="00736B1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</w:tcPr>
          <w:p w14:paraId="67B3BD9E" w14:textId="77777777" w:rsidR="00736B1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right="-10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</w:tcPr>
          <w:p w14:paraId="757E322F" w14:textId="77777777" w:rsidR="00736B1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right="-10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850" w:type="dxa"/>
          </w:tcPr>
          <w:p w14:paraId="05582279" w14:textId="77777777" w:rsidR="00736B1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851" w:type="dxa"/>
          </w:tcPr>
          <w:p w14:paraId="212F36EE" w14:textId="77777777" w:rsidR="00736B1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850" w:type="dxa"/>
          </w:tcPr>
          <w:p w14:paraId="2B5AFA11" w14:textId="77777777" w:rsidR="00736B17" w:rsidRDefault="00736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36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14:paraId="5C381B17" w14:textId="77777777" w:rsidR="00736B17" w:rsidRDefault="00736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6F74350B" w14:textId="77777777" w:rsidR="00736B17" w:rsidRDefault="00736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36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14:paraId="5823D238" w14:textId="77777777" w:rsidR="00736B17" w:rsidRDefault="00736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36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14:paraId="7144857C" w14:textId="77777777" w:rsidR="00736B1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360"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736B17" w14:paraId="03845AD6" w14:textId="77777777">
        <w:trPr>
          <w:trHeight w:val="340"/>
        </w:trPr>
        <w:tc>
          <w:tcPr>
            <w:tcW w:w="1408" w:type="dxa"/>
          </w:tcPr>
          <w:p w14:paraId="615848DC" w14:textId="77777777" w:rsidR="00736B1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0" w:firstLine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Discus </w:t>
            </w:r>
          </w:p>
        </w:tc>
        <w:tc>
          <w:tcPr>
            <w:tcW w:w="850" w:type="dxa"/>
          </w:tcPr>
          <w:p w14:paraId="12F0150A" w14:textId="77777777" w:rsidR="00736B17" w:rsidRDefault="00736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44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14:paraId="1F63D070" w14:textId="77777777" w:rsidR="00736B17" w:rsidRDefault="00736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44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14:paraId="53402E2E" w14:textId="77777777" w:rsidR="00736B1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360" w:right="-105"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</w:tcPr>
          <w:p w14:paraId="60387E37" w14:textId="77777777" w:rsidR="00736B1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360" w:right="-105"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850" w:type="dxa"/>
          </w:tcPr>
          <w:p w14:paraId="724EE635" w14:textId="77777777" w:rsidR="00736B1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360"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851" w:type="dxa"/>
          </w:tcPr>
          <w:p w14:paraId="57E2847A" w14:textId="77777777" w:rsidR="00736B1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850" w:type="dxa"/>
          </w:tcPr>
          <w:p w14:paraId="280114AA" w14:textId="77777777" w:rsidR="00736B1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851" w:type="dxa"/>
          </w:tcPr>
          <w:p w14:paraId="4C827727" w14:textId="273E28C6" w:rsidR="00736B17" w:rsidRPr="001125AC" w:rsidRDefault="001125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850" w:type="dxa"/>
          </w:tcPr>
          <w:p w14:paraId="4421F241" w14:textId="04AADDE3" w:rsidR="00736B17" w:rsidRDefault="001125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360"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851" w:type="dxa"/>
          </w:tcPr>
          <w:p w14:paraId="65576E58" w14:textId="2A0F1120" w:rsidR="00736B17" w:rsidRDefault="001125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360"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663111CA" w14:textId="77777777" w:rsidR="00736B1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360"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736B17" w14:paraId="2BFDD330" w14:textId="77777777">
        <w:trPr>
          <w:trHeight w:val="313"/>
        </w:trPr>
        <w:tc>
          <w:tcPr>
            <w:tcW w:w="1408" w:type="dxa"/>
          </w:tcPr>
          <w:p w14:paraId="079D7F2A" w14:textId="77777777" w:rsidR="00736B1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0" w:firstLine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Javelin </w:t>
            </w:r>
          </w:p>
        </w:tc>
        <w:tc>
          <w:tcPr>
            <w:tcW w:w="850" w:type="dxa"/>
          </w:tcPr>
          <w:p w14:paraId="4024234F" w14:textId="77777777" w:rsidR="00736B17" w:rsidRDefault="00736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44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14:paraId="456B5841" w14:textId="77777777" w:rsidR="00736B17" w:rsidRDefault="00736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44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14:paraId="42258530" w14:textId="77777777" w:rsidR="00736B1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360" w:right="-105"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</w:tcPr>
          <w:p w14:paraId="34735888" w14:textId="77777777" w:rsidR="00736B1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360" w:right="-105"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850" w:type="dxa"/>
          </w:tcPr>
          <w:p w14:paraId="481827EE" w14:textId="77777777" w:rsidR="00736B1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360"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851" w:type="dxa"/>
          </w:tcPr>
          <w:p w14:paraId="61C0BD16" w14:textId="77777777" w:rsidR="00736B1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850" w:type="dxa"/>
          </w:tcPr>
          <w:p w14:paraId="3A22D6D9" w14:textId="77777777" w:rsidR="00736B1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851" w:type="dxa"/>
          </w:tcPr>
          <w:p w14:paraId="65992536" w14:textId="77777777" w:rsidR="00736B1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36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850" w:type="dxa"/>
          </w:tcPr>
          <w:p w14:paraId="3F35756A" w14:textId="77777777" w:rsidR="00736B1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360"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851" w:type="dxa"/>
          </w:tcPr>
          <w:p w14:paraId="00E63376" w14:textId="77777777" w:rsidR="00736B1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360"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1A50E214" w14:textId="173C5CCF" w:rsidR="00736B17" w:rsidRDefault="002365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360"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736B17" w14:paraId="27CD13AA" w14:textId="77777777">
        <w:trPr>
          <w:trHeight w:val="280"/>
        </w:trPr>
        <w:tc>
          <w:tcPr>
            <w:tcW w:w="1408" w:type="dxa"/>
          </w:tcPr>
          <w:p w14:paraId="439BA713" w14:textId="77777777" w:rsidR="00736B1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0" w:firstLine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Hammer</w:t>
            </w:r>
          </w:p>
        </w:tc>
        <w:tc>
          <w:tcPr>
            <w:tcW w:w="850" w:type="dxa"/>
          </w:tcPr>
          <w:p w14:paraId="456562CD" w14:textId="77777777" w:rsidR="00736B17" w:rsidRDefault="00736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36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14:paraId="5D8C1B00" w14:textId="77777777" w:rsidR="00736B17" w:rsidRDefault="00736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36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14:paraId="62F4C89B" w14:textId="77777777" w:rsidR="00736B17" w:rsidRDefault="00736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360" w:right="-105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14:paraId="63C0DAF1" w14:textId="77777777" w:rsidR="00736B17" w:rsidRDefault="00736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360" w:right="-105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14:paraId="789C3A52" w14:textId="77777777" w:rsidR="00736B17" w:rsidRDefault="00736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36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14:paraId="1C7655C6" w14:textId="77777777" w:rsidR="00736B1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360"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850" w:type="dxa"/>
          </w:tcPr>
          <w:p w14:paraId="02C55BAF" w14:textId="77777777" w:rsidR="00736B1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360"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851" w:type="dxa"/>
          </w:tcPr>
          <w:p w14:paraId="685AF860" w14:textId="77777777" w:rsidR="00736B1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360"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850" w:type="dxa"/>
          </w:tcPr>
          <w:p w14:paraId="04F776BD" w14:textId="77777777" w:rsidR="00736B1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360"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851" w:type="dxa"/>
          </w:tcPr>
          <w:p w14:paraId="2492DE71" w14:textId="77777777" w:rsidR="00736B1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316C6E37" w14:textId="77777777" w:rsidR="00736B1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360"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736B17" w14:paraId="73F8E818" w14:textId="77777777">
        <w:trPr>
          <w:trHeight w:val="280"/>
        </w:trPr>
        <w:tc>
          <w:tcPr>
            <w:tcW w:w="1408" w:type="dxa"/>
          </w:tcPr>
          <w:p w14:paraId="5800B1FF" w14:textId="77777777" w:rsidR="00736B1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0" w:firstLine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Throws pentathlon</w:t>
            </w:r>
          </w:p>
        </w:tc>
        <w:tc>
          <w:tcPr>
            <w:tcW w:w="850" w:type="dxa"/>
          </w:tcPr>
          <w:p w14:paraId="2DB9632C" w14:textId="77777777" w:rsidR="00736B17" w:rsidRDefault="00736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36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14:paraId="3C1E592A" w14:textId="77777777" w:rsidR="00736B17" w:rsidRDefault="00736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36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14:paraId="734F735A" w14:textId="77777777" w:rsidR="00736B17" w:rsidRDefault="00736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360" w:right="-105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14:paraId="4A092E65" w14:textId="77777777" w:rsidR="00736B17" w:rsidRDefault="00736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360" w:right="-105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14:paraId="5D45A557" w14:textId="77777777" w:rsidR="00736B17" w:rsidRDefault="00736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36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14:paraId="53E4F3D7" w14:textId="77777777" w:rsidR="00736B17" w:rsidRDefault="00736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36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14:paraId="116B54E7" w14:textId="77777777" w:rsidR="00736B17" w:rsidRDefault="00736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36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14:paraId="5DA4D491" w14:textId="77777777" w:rsidR="00736B17" w:rsidRDefault="00736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36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14:paraId="177BB6CA" w14:textId="77777777" w:rsidR="00736B17" w:rsidRDefault="00736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36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14:paraId="00201D62" w14:textId="77777777" w:rsidR="00736B17" w:rsidRDefault="00736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36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14:paraId="6B13DC57" w14:textId="77777777" w:rsidR="00736B1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360"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736B17" w14:paraId="5BC002C7" w14:textId="77777777">
        <w:trPr>
          <w:trHeight w:val="280"/>
        </w:trPr>
        <w:tc>
          <w:tcPr>
            <w:tcW w:w="1408" w:type="dxa"/>
          </w:tcPr>
          <w:p w14:paraId="2EECDDED" w14:textId="77777777" w:rsidR="00736B1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0" w:firstLine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 x 100m (fun)</w:t>
            </w:r>
          </w:p>
        </w:tc>
        <w:tc>
          <w:tcPr>
            <w:tcW w:w="850" w:type="dxa"/>
          </w:tcPr>
          <w:p w14:paraId="500A94A7" w14:textId="77777777" w:rsidR="00736B17" w:rsidRDefault="00736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36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14:paraId="40F5B66A" w14:textId="77777777" w:rsidR="00736B1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360"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</w:tcPr>
          <w:p w14:paraId="2D63E1FE" w14:textId="77777777" w:rsidR="00736B1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360" w:right="-105"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</w:tcPr>
          <w:p w14:paraId="6BE18CCF" w14:textId="77777777" w:rsidR="00736B1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360" w:right="-105"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850" w:type="dxa"/>
          </w:tcPr>
          <w:p w14:paraId="46E3E29A" w14:textId="77777777" w:rsidR="00736B1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360"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851" w:type="dxa"/>
          </w:tcPr>
          <w:p w14:paraId="2F78FC19" w14:textId="77777777" w:rsidR="00736B1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360"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850" w:type="dxa"/>
          </w:tcPr>
          <w:p w14:paraId="4F6C0FDE" w14:textId="77777777" w:rsidR="00736B1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360"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851" w:type="dxa"/>
          </w:tcPr>
          <w:p w14:paraId="7FA987BE" w14:textId="77777777" w:rsidR="00736B1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360"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850" w:type="dxa"/>
          </w:tcPr>
          <w:p w14:paraId="25C98AE5" w14:textId="77777777" w:rsidR="00736B1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360"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851" w:type="dxa"/>
          </w:tcPr>
          <w:p w14:paraId="3FE24B3C" w14:textId="77777777" w:rsidR="00736B1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360"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676D00AE" w14:textId="77777777" w:rsidR="00736B1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360"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</w:tr>
    </w:tbl>
    <w:p w14:paraId="703777E3" w14:textId="77777777" w:rsidR="00736B17" w:rsidRDefault="00736B17"/>
    <w:sectPr w:rsidR="00736B17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rdo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4A36FE"/>
    <w:multiLevelType w:val="multilevel"/>
    <w:tmpl w:val="D5CEDF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3CFC4CA3"/>
    <w:multiLevelType w:val="multilevel"/>
    <w:tmpl w:val="BCCA0E66"/>
    <w:lvl w:ilvl="0">
      <w:start w:val="1"/>
      <w:numFmt w:val="bullet"/>
      <w:lvlText w:val="●"/>
      <w:lvlJc w:val="left"/>
      <w:pPr>
        <w:ind w:left="77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9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1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3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5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7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9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1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30" w:hanging="360"/>
      </w:pPr>
      <w:rPr>
        <w:rFonts w:ascii="Noto Sans Symbols" w:eastAsia="Noto Sans Symbols" w:hAnsi="Noto Sans Symbols" w:cs="Noto Sans Symbols"/>
      </w:rPr>
    </w:lvl>
  </w:abstractNum>
  <w:num w:numId="1" w16cid:durableId="1834952808">
    <w:abstractNumId w:val="0"/>
  </w:num>
  <w:num w:numId="2" w16cid:durableId="17491846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6B17"/>
    <w:rsid w:val="001125AC"/>
    <w:rsid w:val="00236540"/>
    <w:rsid w:val="00736B17"/>
    <w:rsid w:val="00C52CA3"/>
    <w:rsid w:val="00C5665F"/>
    <w:rsid w:val="00F01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E965E0"/>
  <w15:docId w15:val="{C257A8FB-6F3F-4746-8ABB-C86D49610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en-CA" w:eastAsia="en-US" w:bidi="ar-SA"/>
      </w:rPr>
    </w:rPrDefault>
    <w:pPrDefault>
      <w:pPr>
        <w:spacing w:line="259" w:lineRule="auto"/>
        <w:ind w:left="10" w:right="36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65F3"/>
    <w:pPr>
      <w:ind w:hanging="10"/>
    </w:pPr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Grid">
    <w:name w:val="TableGrid"/>
    <w:rsid w:val="005A65F3"/>
    <w:pPr>
      <w:spacing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665A14"/>
    <w:rPr>
      <w:color w:val="0563C1" w:themeColor="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+JD+mFK4rIS34NYFtJfE+HmqWQ==">CgMxLjAaIwoBMBIeChwIB0IYCg9UaW1lcyBOZXcgUm9tYW4SBUNhcmRvMghoLmdqZGd4czIIaC5namRneHM4AHIhMS0zb0l0d1JDY1NjSlBGOW5rVEdWVlI3SFJPSmxJTVlB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676</Words>
  <Characters>3858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Thomas (thomase8)</dc:creator>
  <cp:lastModifiedBy>Elena Thomas (thomase8)</cp:lastModifiedBy>
  <cp:revision>4</cp:revision>
  <dcterms:created xsi:type="dcterms:W3CDTF">2024-03-23T01:47:00Z</dcterms:created>
  <dcterms:modified xsi:type="dcterms:W3CDTF">2024-03-23T04:05:00Z</dcterms:modified>
</cp:coreProperties>
</file>